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D2" w:rsidRPr="000973FC" w:rsidRDefault="00BA67D2" w:rsidP="00D55ECC">
      <w:pPr>
        <w:rPr>
          <w:b/>
          <w:sz w:val="28"/>
          <w:szCs w:val="28"/>
        </w:rPr>
      </w:pPr>
      <w:r w:rsidRPr="000973FC">
        <w:rPr>
          <w:b/>
          <w:sz w:val="28"/>
          <w:szCs w:val="28"/>
        </w:rPr>
        <w:t>Scholarship Program</w:t>
      </w:r>
      <w:r w:rsidR="000428DA" w:rsidRPr="000973FC">
        <w:rPr>
          <w:b/>
          <w:sz w:val="28"/>
          <w:szCs w:val="28"/>
        </w:rPr>
        <w:t xml:space="preserve"> Overview</w:t>
      </w:r>
    </w:p>
    <w:p w:rsidR="00BA67D2" w:rsidRPr="000973FC" w:rsidRDefault="00BA67D2" w:rsidP="00D55ECC">
      <w:pPr>
        <w:rPr>
          <w:sz w:val="28"/>
          <w:szCs w:val="28"/>
        </w:rPr>
        <w:sectPr w:rsidR="00BA67D2" w:rsidRPr="000973FC" w:rsidSect="007036EE">
          <w:headerReference w:type="default" r:id="rId8"/>
          <w:pgSz w:w="12240" w:h="15840"/>
          <w:pgMar w:top="2160" w:right="1080" w:bottom="720" w:left="1080" w:header="720" w:footer="720" w:gutter="0"/>
          <w:cols w:space="720"/>
        </w:sectPr>
      </w:pPr>
    </w:p>
    <w:p w:rsidR="00D55ECC" w:rsidRPr="00BA67D2" w:rsidRDefault="006B7300" w:rsidP="000428DA">
      <w:pPr>
        <w:jc w:val="both"/>
      </w:pPr>
      <w:r>
        <w:lastRenderedPageBreak/>
        <w:t xml:space="preserve">The </w:t>
      </w:r>
      <w:r w:rsidRPr="00BA67D2">
        <w:t>North Carolina Association of Environmental Professionals (</w:t>
      </w:r>
      <w:smartTag w:uri="urn:schemas-microsoft-com:office:smarttags" w:element="PersonName">
        <w:r w:rsidRPr="00BA67D2">
          <w:t>NCAEP</w:t>
        </w:r>
      </w:smartTag>
      <w:r w:rsidRPr="00BA67D2">
        <w:t xml:space="preserve">) </w:t>
      </w:r>
      <w:r>
        <w:t>is</w:t>
      </w:r>
      <w:r w:rsidRPr="00BA67D2">
        <w:t xml:space="preserve"> </w:t>
      </w:r>
      <w:r w:rsidR="00A011F0">
        <w:t>seeking</w:t>
      </w:r>
      <w:r w:rsidRPr="00BA67D2">
        <w:t xml:space="preserve"> to identify and recognize deserving students</w:t>
      </w:r>
      <w:r w:rsidR="00DC7EA6">
        <w:t xml:space="preserve"> in our state by</w:t>
      </w:r>
      <w:r w:rsidRPr="00BA67D2">
        <w:t xml:space="preserve"> soliciting applications for scholarship aid.</w:t>
      </w:r>
      <w:r>
        <w:t xml:space="preserve">  </w:t>
      </w:r>
      <w:r w:rsidR="00DC7EA6">
        <w:t>T</w:t>
      </w:r>
      <w:r w:rsidR="007F5BD6" w:rsidRPr="00BA67D2">
        <w:t xml:space="preserve">o support the academic </w:t>
      </w:r>
      <w:r w:rsidR="004952F7">
        <w:t>advancement</w:t>
      </w:r>
      <w:r w:rsidR="007F5BD6" w:rsidRPr="00BA67D2">
        <w:t xml:space="preserve"> of students in the environmental field, </w:t>
      </w:r>
      <w:r>
        <w:t>we are</w:t>
      </w:r>
      <w:r w:rsidR="00C6130B" w:rsidRPr="00BA67D2">
        <w:t xml:space="preserve"> offering </w:t>
      </w:r>
      <w:r w:rsidR="00A62C46">
        <w:t>at least</w:t>
      </w:r>
      <w:r w:rsidR="00A944A2" w:rsidRPr="006A4A51">
        <w:t xml:space="preserve"> </w:t>
      </w:r>
      <w:r w:rsidR="007D44DC">
        <w:t xml:space="preserve">one </w:t>
      </w:r>
      <w:r w:rsidR="00D55ECC" w:rsidRPr="006A4A51">
        <w:t xml:space="preserve">scholarship grant of </w:t>
      </w:r>
      <w:r w:rsidR="002E6F39" w:rsidRPr="006A4A51">
        <w:t xml:space="preserve">up to </w:t>
      </w:r>
      <w:r w:rsidR="00D55ECC" w:rsidRPr="006A4A51">
        <w:t xml:space="preserve">$1,000 to </w:t>
      </w:r>
      <w:r w:rsidR="00A944A2" w:rsidRPr="006A4A51">
        <w:t xml:space="preserve">a </w:t>
      </w:r>
      <w:r w:rsidR="00054766" w:rsidRPr="00A54ED2">
        <w:t xml:space="preserve">qualified </w:t>
      </w:r>
      <w:r w:rsidR="002E6F39" w:rsidRPr="00A54ED2">
        <w:t xml:space="preserve">junior or </w:t>
      </w:r>
      <w:r w:rsidR="00054766" w:rsidRPr="00A54ED2">
        <w:t>s</w:t>
      </w:r>
      <w:r w:rsidR="00A944A2" w:rsidRPr="00A54ED2">
        <w:t>enior</w:t>
      </w:r>
      <w:r w:rsidR="006A4A51" w:rsidRPr="00A54ED2">
        <w:t xml:space="preserve"> level</w:t>
      </w:r>
      <w:r w:rsidR="00FD6FF6">
        <w:t xml:space="preserve"> (for the 201</w:t>
      </w:r>
      <w:r w:rsidR="007F2251">
        <w:t>4</w:t>
      </w:r>
      <w:r w:rsidR="00FD6FF6">
        <w:t>-201</w:t>
      </w:r>
      <w:r w:rsidR="007F2251">
        <w:t>5</w:t>
      </w:r>
      <w:r w:rsidR="00FD6FF6">
        <w:t xml:space="preserve"> academic year)</w:t>
      </w:r>
      <w:r w:rsidR="006A4A51" w:rsidRPr="00A54ED2">
        <w:t xml:space="preserve"> undergraduate student, and</w:t>
      </w:r>
      <w:r w:rsidR="00A944A2" w:rsidRPr="006A4A51">
        <w:t xml:space="preserve"> </w:t>
      </w:r>
      <w:r w:rsidR="002E6F39" w:rsidRPr="006A4A51">
        <w:t xml:space="preserve">at least </w:t>
      </w:r>
      <w:r w:rsidR="00A944A2" w:rsidRPr="006A4A51">
        <w:t>one scholarship grant o</w:t>
      </w:r>
      <w:r w:rsidR="002E6F39" w:rsidRPr="006A4A51">
        <w:t xml:space="preserve">f up to </w:t>
      </w:r>
      <w:r w:rsidR="00A944A2" w:rsidRPr="006A4A51">
        <w:t xml:space="preserve">$1,000 </w:t>
      </w:r>
      <w:r w:rsidR="00054766" w:rsidRPr="006A4A51">
        <w:t>to</w:t>
      </w:r>
      <w:r w:rsidR="00A944A2" w:rsidRPr="006A4A51">
        <w:t xml:space="preserve"> a </w:t>
      </w:r>
      <w:r w:rsidR="00DC7EA6">
        <w:t xml:space="preserve">qualified </w:t>
      </w:r>
      <w:r w:rsidR="007F2251">
        <w:t>Master</w:t>
      </w:r>
      <w:r w:rsidR="00424372">
        <w:t>’</w:t>
      </w:r>
      <w:r w:rsidR="007F2251">
        <w:t>s</w:t>
      </w:r>
      <w:r w:rsidR="00A944A2" w:rsidRPr="006A4A51">
        <w:t xml:space="preserve"> </w:t>
      </w:r>
      <w:r w:rsidR="00054766" w:rsidRPr="006A4A51">
        <w:t>student</w:t>
      </w:r>
      <w:r w:rsidR="00FF6195" w:rsidRPr="006A4A51">
        <w:t>.</w:t>
      </w:r>
      <w:r w:rsidR="00770310">
        <w:t xml:space="preserve">  </w:t>
      </w:r>
      <w:r w:rsidR="002E6F39" w:rsidRPr="006A4A51">
        <w:t>The scholarship</w:t>
      </w:r>
      <w:r>
        <w:t>s</w:t>
      </w:r>
      <w:r w:rsidR="002E6F39" w:rsidRPr="00BA67D2">
        <w:t xml:space="preserve"> will be awarded for the </w:t>
      </w:r>
      <w:r w:rsidR="002E6F39" w:rsidRPr="00FD6FF6">
        <w:t>20</w:t>
      </w:r>
      <w:r w:rsidR="00995315" w:rsidRPr="00FD6FF6">
        <w:t>1</w:t>
      </w:r>
      <w:r w:rsidR="007F2251">
        <w:t>4</w:t>
      </w:r>
      <w:r w:rsidR="003742EE" w:rsidRPr="00FD6FF6">
        <w:t>-201</w:t>
      </w:r>
      <w:r w:rsidR="007F2251">
        <w:t>5</w:t>
      </w:r>
      <w:r w:rsidR="002E6F39" w:rsidRPr="00BA67D2">
        <w:t xml:space="preserve"> academic </w:t>
      </w:r>
      <w:proofErr w:type="gramStart"/>
      <w:r w:rsidR="002E6F39" w:rsidRPr="00BA67D2">
        <w:t>year</w:t>
      </w:r>
      <w:proofErr w:type="gramEnd"/>
      <w:r w:rsidR="007F5BD6" w:rsidRPr="00BA67D2">
        <w:t xml:space="preserve"> for an undergraduate student and as early as summer </w:t>
      </w:r>
      <w:r w:rsidR="007F5BD6" w:rsidRPr="00FD6FF6">
        <w:t>20</w:t>
      </w:r>
      <w:r w:rsidR="00995315" w:rsidRPr="00FD6FF6">
        <w:t>1</w:t>
      </w:r>
      <w:r w:rsidR="00616DD8">
        <w:t>4</w:t>
      </w:r>
      <w:r w:rsidR="00DC7EA6">
        <w:t xml:space="preserve"> for a graduate student</w:t>
      </w:r>
      <w:r w:rsidR="0081319B" w:rsidRPr="00BA67D2">
        <w:t xml:space="preserve"> </w:t>
      </w:r>
      <w:r w:rsidR="007F5BD6" w:rsidRPr="00BA67D2">
        <w:t xml:space="preserve">attending summer </w:t>
      </w:r>
      <w:r w:rsidR="0081319B" w:rsidRPr="00BA67D2">
        <w:t>school</w:t>
      </w:r>
      <w:r w:rsidR="00A424F3" w:rsidRPr="00BA67D2">
        <w:t xml:space="preserve"> </w:t>
      </w:r>
      <w:r w:rsidR="00DC7EA6">
        <w:t>or</w:t>
      </w:r>
      <w:r w:rsidR="007F5BD6" w:rsidRPr="00BA67D2">
        <w:t xml:space="preserve"> conducting summer research.</w:t>
      </w:r>
      <w:r w:rsidR="00D55ECC" w:rsidRPr="00BA67D2">
        <w:t xml:space="preserve">  An </w:t>
      </w:r>
      <w:r w:rsidR="00A011F0">
        <w:t xml:space="preserve">application form is </w:t>
      </w:r>
      <w:r w:rsidR="00DC7EA6">
        <w:t>attach</w:t>
      </w:r>
      <w:r w:rsidR="00A011F0">
        <w:t>ed.  P</w:t>
      </w:r>
      <w:r w:rsidR="00D55ECC" w:rsidRPr="00BA67D2">
        <w:t xml:space="preserve">lease feel free to make as many copies as you need.  </w:t>
      </w:r>
      <w:r w:rsidR="00995315" w:rsidRPr="00BA67D2">
        <w:t>Electronic c</w:t>
      </w:r>
      <w:r w:rsidR="00D55ECC" w:rsidRPr="00BA67D2">
        <w:t xml:space="preserve">opies and additional information can also be </w:t>
      </w:r>
      <w:r w:rsidR="00700964" w:rsidRPr="00BA67D2">
        <w:t xml:space="preserve">found at </w:t>
      </w:r>
      <w:hyperlink r:id="rId9" w:history="1">
        <w:r w:rsidR="000F3457" w:rsidRPr="00BA67D2">
          <w:rPr>
            <w:rStyle w:val="Hyperlink"/>
          </w:rPr>
          <w:t>www.ncaep.org</w:t>
        </w:r>
      </w:hyperlink>
      <w:r w:rsidR="00700964" w:rsidRPr="00BA67D2">
        <w:t>.</w:t>
      </w:r>
      <w:r w:rsidR="003742EE" w:rsidRPr="00BA67D2">
        <w:t xml:space="preserve">  </w:t>
      </w:r>
      <w:r w:rsidR="003742EE" w:rsidRPr="00BA67D2">
        <w:rPr>
          <w:b/>
          <w:i/>
        </w:rPr>
        <w:t>In the intere</w:t>
      </w:r>
      <w:r w:rsidR="00770310">
        <w:rPr>
          <w:b/>
          <w:i/>
        </w:rPr>
        <w:t xml:space="preserve">st of environmental sustainability, we </w:t>
      </w:r>
      <w:r w:rsidR="003742EE" w:rsidRPr="00BA67D2">
        <w:rPr>
          <w:b/>
          <w:i/>
        </w:rPr>
        <w:t>encourage, but do not require, electronic submittals.</w:t>
      </w:r>
    </w:p>
    <w:p w:rsidR="00B62FE8" w:rsidRPr="009E5EFA" w:rsidRDefault="00B62FE8" w:rsidP="00D55ECC">
      <w:pPr>
        <w:rPr>
          <w:sz w:val="16"/>
          <w:szCs w:val="16"/>
        </w:rPr>
      </w:pPr>
    </w:p>
    <w:p w:rsidR="000428DA" w:rsidRPr="000973FC" w:rsidRDefault="000428DA" w:rsidP="000428DA">
      <w:pPr>
        <w:rPr>
          <w:b/>
          <w:sz w:val="28"/>
          <w:szCs w:val="28"/>
        </w:rPr>
      </w:pPr>
      <w:r w:rsidRPr="000973FC">
        <w:rPr>
          <w:b/>
          <w:sz w:val="28"/>
          <w:szCs w:val="28"/>
        </w:rPr>
        <w:t>About NCAEP</w:t>
      </w:r>
    </w:p>
    <w:p w:rsidR="000428DA" w:rsidRPr="00BA67D2" w:rsidRDefault="003D2B98" w:rsidP="000428DA">
      <w:pPr>
        <w:jc w:val="both"/>
      </w:pPr>
      <w:r>
        <w:t xml:space="preserve">Formed in </w:t>
      </w:r>
      <w:r w:rsidR="006A4A51">
        <w:t>1989</w:t>
      </w:r>
      <w:r>
        <w:t xml:space="preserve">, </w:t>
      </w:r>
      <w:r w:rsidR="00A011F0">
        <w:t>NCAEP is</w:t>
      </w:r>
      <w:r w:rsidR="006B7300">
        <w:t xml:space="preserve"> </w:t>
      </w:r>
      <w:r w:rsidR="006B7300" w:rsidRPr="00BA67D2">
        <w:t>a chapter of the National Association of Environmental Professionals (NAEP)</w:t>
      </w:r>
      <w:r w:rsidR="006B7300">
        <w:t>,</w:t>
      </w:r>
      <w:r w:rsidR="000428DA" w:rsidRPr="00BA67D2">
        <w:t xml:space="preserve"> </w:t>
      </w:r>
      <w:r w:rsidR="00A011F0">
        <w:t>and</w:t>
      </w:r>
      <w:r w:rsidR="000428DA" w:rsidRPr="00BA67D2">
        <w:t xml:space="preserve"> the largest multi-disciplinary professional organization of</w:t>
      </w:r>
      <w:r w:rsidR="006B7300">
        <w:t xml:space="preserve"> its kind in the State.</w:t>
      </w:r>
      <w:r w:rsidR="000428DA" w:rsidRPr="00BA67D2">
        <w:t xml:space="preserve">  Our website, </w:t>
      </w:r>
      <w:hyperlink r:id="rId10" w:history="1">
        <w:r w:rsidR="000428DA" w:rsidRPr="00BA67D2">
          <w:rPr>
            <w:rStyle w:val="Hyperlink"/>
          </w:rPr>
          <w:t>www.ncaep.org</w:t>
        </w:r>
      </w:hyperlink>
      <w:r w:rsidR="000428DA" w:rsidRPr="00BA67D2">
        <w:t>, contains additional information regarding our</w:t>
      </w:r>
      <w:r w:rsidR="00BC41EF">
        <w:t xml:space="preserve"> various</w:t>
      </w:r>
      <w:r w:rsidR="000428DA" w:rsidRPr="00BA67D2">
        <w:t xml:space="preserve"> areas of interest (see </w:t>
      </w:r>
      <w:r w:rsidR="001371EF">
        <w:t xml:space="preserve">the </w:t>
      </w:r>
      <w:r w:rsidR="000428DA" w:rsidRPr="00BA67D2">
        <w:t>meetings and newsletters page) and past recipients of our scholarships.</w:t>
      </w:r>
    </w:p>
    <w:p w:rsidR="000428DA" w:rsidRPr="009E5EFA" w:rsidRDefault="000428DA" w:rsidP="006A4A51">
      <w:pPr>
        <w:tabs>
          <w:tab w:val="left" w:pos="6300"/>
        </w:tabs>
        <w:ind w:firstLine="720"/>
        <w:jc w:val="both"/>
        <w:rPr>
          <w:sz w:val="16"/>
          <w:szCs w:val="16"/>
        </w:rPr>
      </w:pPr>
      <w:r w:rsidRPr="009E5EFA">
        <w:rPr>
          <w:sz w:val="16"/>
          <w:szCs w:val="16"/>
        </w:rPr>
        <w:t> </w:t>
      </w:r>
      <w:r w:rsidR="006A4A51" w:rsidRPr="009E5EFA">
        <w:rPr>
          <w:sz w:val="16"/>
          <w:szCs w:val="16"/>
        </w:rPr>
        <w:tab/>
      </w:r>
    </w:p>
    <w:p w:rsidR="000428DA" w:rsidRPr="00BA67D2" w:rsidRDefault="001371EF" w:rsidP="000428DA">
      <w:r>
        <w:t>The purpose</w:t>
      </w:r>
      <w:r w:rsidR="000428DA" w:rsidRPr="00BA67D2">
        <w:t xml:space="preserve"> of NCAEP </w:t>
      </w:r>
      <w:r>
        <w:t>is</w:t>
      </w:r>
      <w:r w:rsidR="000428DA" w:rsidRPr="00BA67D2">
        <w:t xml:space="preserve"> to: </w:t>
      </w:r>
    </w:p>
    <w:p w:rsidR="000428DA" w:rsidRPr="00BA67D2" w:rsidRDefault="000428DA" w:rsidP="009E5EFA">
      <w:pPr>
        <w:numPr>
          <w:ilvl w:val="0"/>
          <w:numId w:val="13"/>
        </w:numPr>
      </w:pPr>
      <w:r w:rsidRPr="00BA67D2">
        <w:t>Promote standards and ethics throughout the professions that com</w:t>
      </w:r>
      <w:r w:rsidR="00A011F0">
        <w:t>prise environmental management.</w:t>
      </w:r>
    </w:p>
    <w:p w:rsidR="000428DA" w:rsidRPr="00BA67D2" w:rsidRDefault="000428DA" w:rsidP="009E5EFA">
      <w:pPr>
        <w:numPr>
          <w:ilvl w:val="0"/>
          <w:numId w:val="13"/>
        </w:numPr>
      </w:pPr>
      <w:r w:rsidRPr="00BA67D2">
        <w:t>Provide a forum for the exchange of</w:t>
      </w:r>
      <w:r w:rsidR="00A011F0">
        <w:t xml:space="preserve"> ideas among professionals.</w:t>
      </w:r>
    </w:p>
    <w:p w:rsidR="000428DA" w:rsidRPr="00BA67D2" w:rsidRDefault="000428DA" w:rsidP="009E5EFA">
      <w:pPr>
        <w:numPr>
          <w:ilvl w:val="0"/>
          <w:numId w:val="13"/>
        </w:numPr>
      </w:pPr>
      <w:r w:rsidRPr="00BA67D2">
        <w:t xml:space="preserve">Provide recognition for outstanding environmental management achievement in </w:t>
      </w:r>
      <w:smartTag w:uri="urn:schemas-microsoft-com:office:smarttags" w:element="place">
        <w:smartTag w:uri="urn:schemas-microsoft-com:office:smarttags" w:element="State">
          <w:r w:rsidRPr="00BA67D2">
            <w:t>North Carolina</w:t>
          </w:r>
        </w:smartTag>
      </w:smartTag>
      <w:r w:rsidRPr="00BA67D2">
        <w:t>.</w:t>
      </w:r>
    </w:p>
    <w:p w:rsidR="000428DA" w:rsidRPr="009E5EFA" w:rsidRDefault="000428DA" w:rsidP="00B62FE8">
      <w:pPr>
        <w:jc w:val="both"/>
        <w:rPr>
          <w:b/>
          <w:sz w:val="16"/>
          <w:szCs w:val="16"/>
        </w:rPr>
      </w:pPr>
    </w:p>
    <w:p w:rsidR="00B62FE8" w:rsidRPr="000973FC" w:rsidRDefault="00071A01" w:rsidP="00B62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Qualifications</w:t>
      </w:r>
    </w:p>
    <w:p w:rsidR="00B62FE8" w:rsidRPr="000428DA" w:rsidRDefault="00DC7EA6" w:rsidP="00B62FE8">
      <w:pPr>
        <w:jc w:val="both"/>
        <w:rPr>
          <w:szCs w:val="20"/>
        </w:rPr>
      </w:pPr>
      <w:r>
        <w:rPr>
          <w:szCs w:val="20"/>
        </w:rPr>
        <w:t>T</w:t>
      </w:r>
      <w:r w:rsidR="000428DA">
        <w:rPr>
          <w:szCs w:val="20"/>
        </w:rPr>
        <w:t xml:space="preserve">o qualify for the </w:t>
      </w:r>
      <w:smartTag w:uri="urn:schemas-microsoft-com:office:smarttags" w:element="PersonName">
        <w:r w:rsidR="000428DA">
          <w:rPr>
            <w:szCs w:val="20"/>
          </w:rPr>
          <w:t>NCAE</w:t>
        </w:r>
        <w:r w:rsidR="000428DA" w:rsidRPr="00FD6FF6">
          <w:rPr>
            <w:szCs w:val="20"/>
          </w:rPr>
          <w:t>P</w:t>
        </w:r>
      </w:smartTag>
      <w:r w:rsidR="000428DA" w:rsidRPr="00FD6FF6">
        <w:rPr>
          <w:szCs w:val="20"/>
        </w:rPr>
        <w:t xml:space="preserve"> </w:t>
      </w:r>
      <w:r w:rsidR="00B62FE8" w:rsidRPr="00FD6FF6">
        <w:rPr>
          <w:szCs w:val="20"/>
        </w:rPr>
        <w:t>201</w:t>
      </w:r>
      <w:r w:rsidR="007F2251">
        <w:rPr>
          <w:szCs w:val="20"/>
        </w:rPr>
        <w:t>4</w:t>
      </w:r>
      <w:r w:rsidR="00B62FE8" w:rsidRPr="000428DA">
        <w:rPr>
          <w:szCs w:val="20"/>
        </w:rPr>
        <w:t xml:space="preserve"> scholarship</w:t>
      </w:r>
      <w:r>
        <w:rPr>
          <w:szCs w:val="20"/>
        </w:rPr>
        <w:t>(</w:t>
      </w:r>
      <w:r w:rsidR="00B62FE8" w:rsidRPr="000428DA">
        <w:rPr>
          <w:szCs w:val="20"/>
        </w:rPr>
        <w:t>s</w:t>
      </w:r>
      <w:r>
        <w:rPr>
          <w:szCs w:val="20"/>
        </w:rPr>
        <w:t>)</w:t>
      </w:r>
      <w:r w:rsidR="00B62FE8" w:rsidRPr="000428DA">
        <w:rPr>
          <w:szCs w:val="20"/>
        </w:rPr>
        <w:t xml:space="preserve">, </w:t>
      </w:r>
      <w:r w:rsidR="004952F7">
        <w:rPr>
          <w:szCs w:val="20"/>
        </w:rPr>
        <w:t>applicants</w:t>
      </w:r>
      <w:r w:rsidR="00B62FE8" w:rsidRPr="000428DA">
        <w:rPr>
          <w:szCs w:val="20"/>
        </w:rPr>
        <w:t xml:space="preserve"> must be full-time students </w:t>
      </w:r>
      <w:r>
        <w:rPr>
          <w:szCs w:val="20"/>
        </w:rPr>
        <w:t>in</w:t>
      </w:r>
      <w:r w:rsidR="00B62FE8" w:rsidRPr="000428DA">
        <w:rPr>
          <w:szCs w:val="20"/>
        </w:rPr>
        <w:t xml:space="preserve"> good academic standing</w:t>
      </w:r>
      <w:r w:rsidR="001371EF">
        <w:rPr>
          <w:szCs w:val="20"/>
        </w:rPr>
        <w:t xml:space="preserve"> </w:t>
      </w:r>
      <w:r>
        <w:rPr>
          <w:szCs w:val="20"/>
        </w:rPr>
        <w:t>at an</w:t>
      </w:r>
      <w:r w:rsidR="00B62FE8" w:rsidRPr="000428DA">
        <w:rPr>
          <w:szCs w:val="20"/>
        </w:rPr>
        <w:t xml:space="preserve"> accredited college or university located in the State of North Carolina for the</w:t>
      </w:r>
      <w:r>
        <w:rPr>
          <w:szCs w:val="20"/>
        </w:rPr>
        <w:t xml:space="preserve"> current</w:t>
      </w:r>
      <w:r w:rsidR="00B62FE8" w:rsidRPr="000428DA">
        <w:rPr>
          <w:szCs w:val="20"/>
        </w:rPr>
        <w:t xml:space="preserve"> </w:t>
      </w:r>
      <w:r w:rsidRPr="00FD6FF6">
        <w:rPr>
          <w:szCs w:val="20"/>
        </w:rPr>
        <w:t>(</w:t>
      </w:r>
      <w:r w:rsidR="00B62FE8" w:rsidRPr="00FD6FF6">
        <w:rPr>
          <w:szCs w:val="20"/>
        </w:rPr>
        <w:t>20</w:t>
      </w:r>
      <w:r w:rsidR="00D81103" w:rsidRPr="00FD6FF6">
        <w:rPr>
          <w:szCs w:val="20"/>
        </w:rPr>
        <w:t>1</w:t>
      </w:r>
      <w:r w:rsidR="007F2251">
        <w:rPr>
          <w:szCs w:val="20"/>
        </w:rPr>
        <w:t>3</w:t>
      </w:r>
      <w:r w:rsidR="00B62FE8" w:rsidRPr="00FD6FF6">
        <w:rPr>
          <w:szCs w:val="20"/>
        </w:rPr>
        <w:t>-20</w:t>
      </w:r>
      <w:r w:rsidR="000428DA" w:rsidRPr="00FD6FF6">
        <w:rPr>
          <w:szCs w:val="20"/>
        </w:rPr>
        <w:t>1</w:t>
      </w:r>
      <w:r w:rsidR="007F2251">
        <w:rPr>
          <w:szCs w:val="20"/>
        </w:rPr>
        <w:t>4</w:t>
      </w:r>
      <w:r w:rsidRPr="00FD6FF6">
        <w:rPr>
          <w:szCs w:val="20"/>
        </w:rPr>
        <w:t>)</w:t>
      </w:r>
      <w:r w:rsidR="009E5EFA">
        <w:rPr>
          <w:szCs w:val="20"/>
        </w:rPr>
        <w:t xml:space="preserve"> academic year. </w:t>
      </w:r>
      <w:r>
        <w:rPr>
          <w:szCs w:val="20"/>
        </w:rPr>
        <w:t>A</w:t>
      </w:r>
      <w:r w:rsidR="001371EF">
        <w:rPr>
          <w:szCs w:val="20"/>
        </w:rPr>
        <w:t>pplicants</w:t>
      </w:r>
      <w:r w:rsidR="004952F7">
        <w:rPr>
          <w:szCs w:val="20"/>
        </w:rPr>
        <w:t xml:space="preserve"> must</w:t>
      </w:r>
      <w:r w:rsidR="00B62FE8" w:rsidRPr="000428DA">
        <w:rPr>
          <w:szCs w:val="20"/>
        </w:rPr>
        <w:t xml:space="preserve"> continue with this full-time status for the </w:t>
      </w:r>
      <w:r w:rsidR="00B62FE8" w:rsidRPr="00FD6FF6">
        <w:rPr>
          <w:szCs w:val="20"/>
        </w:rPr>
        <w:t>20</w:t>
      </w:r>
      <w:r w:rsidR="000428DA" w:rsidRPr="00FD6FF6">
        <w:rPr>
          <w:szCs w:val="20"/>
        </w:rPr>
        <w:t>1</w:t>
      </w:r>
      <w:r w:rsidR="007F2251">
        <w:rPr>
          <w:szCs w:val="20"/>
        </w:rPr>
        <w:t>4</w:t>
      </w:r>
      <w:r w:rsidR="00B62FE8" w:rsidRPr="00FD6FF6">
        <w:rPr>
          <w:szCs w:val="20"/>
        </w:rPr>
        <w:t>-201</w:t>
      </w:r>
      <w:r w:rsidR="007F2251">
        <w:rPr>
          <w:szCs w:val="20"/>
        </w:rPr>
        <w:t>5</w:t>
      </w:r>
      <w:r w:rsidR="00B62FE8" w:rsidRPr="000428DA">
        <w:rPr>
          <w:szCs w:val="20"/>
        </w:rPr>
        <w:t xml:space="preserve"> academic </w:t>
      </w:r>
      <w:proofErr w:type="gramStart"/>
      <w:r w:rsidR="00B62FE8" w:rsidRPr="000428DA">
        <w:rPr>
          <w:szCs w:val="20"/>
        </w:rPr>
        <w:t>year</w:t>
      </w:r>
      <w:proofErr w:type="gramEnd"/>
      <w:r w:rsidR="00B62FE8" w:rsidRPr="000428DA">
        <w:rPr>
          <w:szCs w:val="20"/>
        </w:rPr>
        <w:t xml:space="preserve">. Qualified students </w:t>
      </w:r>
      <w:r w:rsidR="004952F7">
        <w:rPr>
          <w:szCs w:val="20"/>
        </w:rPr>
        <w:t>should</w:t>
      </w:r>
      <w:r w:rsidR="00B62FE8" w:rsidRPr="000428DA">
        <w:rPr>
          <w:szCs w:val="20"/>
        </w:rPr>
        <w:t xml:space="preserve"> be majoring in an environmental field such as</w:t>
      </w:r>
      <w:r w:rsidR="00BC41EF">
        <w:rPr>
          <w:szCs w:val="20"/>
        </w:rPr>
        <w:t xml:space="preserve"> (but not limited to)</w:t>
      </w:r>
      <w:r w:rsidR="00B62FE8" w:rsidRPr="000428DA">
        <w:rPr>
          <w:szCs w:val="20"/>
        </w:rPr>
        <w:t xml:space="preserve"> ecology, botany, fisheries, forestry, geology, geography, environmental engineering, environmental planning, impact assessment, natural resource management, or conservation.  An overall GPA of 3.0 or above i</w:t>
      </w:r>
      <w:r w:rsidR="000428DA">
        <w:rPr>
          <w:szCs w:val="20"/>
        </w:rPr>
        <w:t>s required for all application</w:t>
      </w:r>
      <w:r w:rsidR="004952F7">
        <w:rPr>
          <w:szCs w:val="20"/>
        </w:rPr>
        <w:t>s</w:t>
      </w:r>
      <w:r w:rsidR="000428DA">
        <w:rPr>
          <w:szCs w:val="20"/>
        </w:rPr>
        <w:t>.</w:t>
      </w:r>
      <w:r w:rsidR="00B62FE8" w:rsidRPr="000428DA">
        <w:rPr>
          <w:szCs w:val="20"/>
        </w:rPr>
        <w:t xml:space="preserve">  </w:t>
      </w:r>
      <w:r w:rsidR="000428DA" w:rsidRPr="00BA67D2">
        <w:t>Student membership in NCAEP is encouraged but not required</w:t>
      </w:r>
      <w:r>
        <w:t>, and will not be a factor in selection of scholarship recipients</w:t>
      </w:r>
      <w:r w:rsidR="00424372">
        <w:t>.</w:t>
      </w:r>
    </w:p>
    <w:p w:rsidR="000428DA" w:rsidRPr="009E5EFA" w:rsidRDefault="000428DA" w:rsidP="00D55ECC">
      <w:pPr>
        <w:rPr>
          <w:sz w:val="16"/>
          <w:szCs w:val="16"/>
        </w:rPr>
      </w:pPr>
    </w:p>
    <w:p w:rsidR="00D55ECC" w:rsidRPr="000973FC" w:rsidRDefault="000428DA" w:rsidP="00D55ECC">
      <w:pPr>
        <w:rPr>
          <w:sz w:val="28"/>
          <w:szCs w:val="28"/>
        </w:rPr>
      </w:pPr>
      <w:r w:rsidRPr="000973FC">
        <w:rPr>
          <w:b/>
          <w:sz w:val="28"/>
          <w:szCs w:val="28"/>
        </w:rPr>
        <w:t>Selection</w:t>
      </w:r>
    </w:p>
    <w:p w:rsidR="000428DA" w:rsidRDefault="003742EE" w:rsidP="000428DA">
      <w:pPr>
        <w:jc w:val="both"/>
      </w:pPr>
      <w:r w:rsidRPr="00BA67D2">
        <w:t>Top applicants</w:t>
      </w:r>
      <w:r w:rsidR="00CA6B24" w:rsidRPr="00BA67D2">
        <w:t xml:space="preserve"> will be selected based on</w:t>
      </w:r>
      <w:r w:rsidR="00270026" w:rsidRPr="00BA67D2">
        <w:t xml:space="preserve"> academic qualifications and</w:t>
      </w:r>
      <w:r w:rsidR="00CA6B24" w:rsidRPr="00BA67D2">
        <w:t xml:space="preserve"> responses to the attached application</w:t>
      </w:r>
      <w:r w:rsidR="007F2251">
        <w:t xml:space="preserve"> questions</w:t>
      </w:r>
      <w:r w:rsidR="00DC7EA6">
        <w:t>.</w:t>
      </w:r>
      <w:r w:rsidR="009E5EFA">
        <w:t xml:space="preserve"> </w:t>
      </w:r>
      <w:r w:rsidR="00DC7EA6">
        <w:t>Applicants</w:t>
      </w:r>
      <w:r w:rsidR="00CA6B24" w:rsidRPr="00BA67D2">
        <w:t xml:space="preserve"> </w:t>
      </w:r>
      <w:r w:rsidR="00A424F3" w:rsidRPr="00BA67D2">
        <w:t xml:space="preserve">may </w:t>
      </w:r>
      <w:r w:rsidR="00CA6B24" w:rsidRPr="00BA67D2">
        <w:t>be interviewed</w:t>
      </w:r>
      <w:r w:rsidR="006A4A51">
        <w:t xml:space="preserve"> </w:t>
      </w:r>
      <w:r w:rsidR="00DC7EA6">
        <w:t>by</w:t>
      </w:r>
      <w:r w:rsidR="006A4A51">
        <w:t xml:space="preserve"> phone</w:t>
      </w:r>
      <w:r w:rsidR="00CA6B24" w:rsidRPr="00BA67D2">
        <w:t xml:space="preserve"> by members of the </w:t>
      </w:r>
      <w:smartTag w:uri="urn:schemas-microsoft-com:office:smarttags" w:element="PersonName">
        <w:r w:rsidR="00CA6B24" w:rsidRPr="00BA67D2">
          <w:t>NCAEP</w:t>
        </w:r>
      </w:smartTag>
      <w:r w:rsidR="00CA6B24" w:rsidRPr="00BA67D2">
        <w:t xml:space="preserve"> Scholarship Committee</w:t>
      </w:r>
      <w:r w:rsidR="009E5EFA">
        <w:t xml:space="preserve">. </w:t>
      </w:r>
      <w:r w:rsidR="00DC7EA6">
        <w:t>A</w:t>
      </w:r>
      <w:r w:rsidR="00754FE9" w:rsidRPr="00BA67D2">
        <w:t>pplicant</w:t>
      </w:r>
      <w:r w:rsidR="00DC7EA6">
        <w:t>s</w:t>
      </w:r>
      <w:r w:rsidR="00754FE9" w:rsidRPr="00BA67D2">
        <w:t xml:space="preserve"> selected for </w:t>
      </w:r>
      <w:r w:rsidR="00D95D05" w:rsidRPr="00BA67D2">
        <w:t xml:space="preserve">an </w:t>
      </w:r>
      <w:r w:rsidR="00754FE9" w:rsidRPr="00BA67D2">
        <w:t>interview will be</w:t>
      </w:r>
      <w:r w:rsidR="00CA6B24" w:rsidRPr="00BA67D2">
        <w:t xml:space="preserve"> notified </w:t>
      </w:r>
      <w:r w:rsidR="00DC7EA6">
        <w:t>by</w:t>
      </w:r>
      <w:r w:rsidRPr="00BA67D2">
        <w:t xml:space="preserve"> email</w:t>
      </w:r>
      <w:r w:rsidR="00CA6B24" w:rsidRPr="00BA67D2">
        <w:t xml:space="preserve"> of the time of the interview. </w:t>
      </w:r>
      <w:smartTag w:uri="urn:schemas-microsoft-com:office:smarttags" w:element="PersonName">
        <w:r w:rsidR="00CA6B24" w:rsidRPr="00BA67D2">
          <w:t>NCAEP</w:t>
        </w:r>
      </w:smartTag>
      <w:r w:rsidR="009E5EFA">
        <w:t xml:space="preserve"> Scholarship</w:t>
      </w:r>
      <w:r w:rsidR="00CA6B24" w:rsidRPr="00BA67D2">
        <w:t>s will be awarded based on</w:t>
      </w:r>
      <w:r w:rsidR="005E3818" w:rsidRPr="00BA67D2">
        <w:t xml:space="preserve"> </w:t>
      </w:r>
      <w:r w:rsidR="00D95D05" w:rsidRPr="00BA67D2">
        <w:t xml:space="preserve">academic qualifications and related activities described in </w:t>
      </w:r>
      <w:r w:rsidR="00CA6B24" w:rsidRPr="00BA67D2">
        <w:t>the written application</w:t>
      </w:r>
      <w:r w:rsidR="00B05678" w:rsidRPr="00BA67D2">
        <w:t>,</w:t>
      </w:r>
      <w:r w:rsidR="00CA6B24" w:rsidRPr="00BA67D2">
        <w:t xml:space="preserve"> </w:t>
      </w:r>
      <w:r w:rsidR="00BC41EF">
        <w:t>supplemented if needed by</w:t>
      </w:r>
      <w:r w:rsidR="00CA6B24" w:rsidRPr="00BA67D2">
        <w:t xml:space="preserve"> </w:t>
      </w:r>
      <w:r w:rsidR="00E508C9" w:rsidRPr="00BA67D2">
        <w:t xml:space="preserve">responses received during the interview.  </w:t>
      </w:r>
      <w:r w:rsidR="00CD338E" w:rsidRPr="00BA67D2">
        <w:t xml:space="preserve">Awards will be announced </w:t>
      </w:r>
      <w:r w:rsidR="00F15B2E" w:rsidRPr="00BA67D2">
        <w:t>on or before</w:t>
      </w:r>
      <w:r w:rsidR="00CD338E" w:rsidRPr="00BA67D2">
        <w:t xml:space="preserve"> </w:t>
      </w:r>
      <w:r w:rsidR="00CD338E" w:rsidRPr="00FD6FF6">
        <w:t xml:space="preserve">May </w:t>
      </w:r>
      <w:r w:rsidR="00616DD8">
        <w:t>31</w:t>
      </w:r>
      <w:r w:rsidR="00CD338E" w:rsidRPr="00FD6FF6">
        <w:t>, 20</w:t>
      </w:r>
      <w:r w:rsidR="00BC41EF" w:rsidRPr="00FD6FF6">
        <w:t>1</w:t>
      </w:r>
      <w:r w:rsidR="007F2251">
        <w:t>4</w:t>
      </w:r>
      <w:r w:rsidR="00616DD8">
        <w:t>.</w:t>
      </w:r>
      <w:r w:rsidR="000428DA">
        <w:t xml:space="preserve">  </w:t>
      </w:r>
      <w:r w:rsidR="00DC7EA6">
        <w:t>Recipients of graduate-</w:t>
      </w:r>
      <w:r w:rsidR="001371EF">
        <w:t xml:space="preserve">level scholarships </w:t>
      </w:r>
      <w:r w:rsidR="00D81103">
        <w:t>may</w:t>
      </w:r>
      <w:r w:rsidR="001371EF">
        <w:t xml:space="preserve"> be asked to give a short presentation of their research at a future </w:t>
      </w:r>
      <w:smartTag w:uri="urn:schemas-microsoft-com:office:smarttags" w:element="PersonName">
        <w:r w:rsidR="001371EF">
          <w:t>NCAEP</w:t>
        </w:r>
      </w:smartTag>
      <w:r w:rsidR="00935524" w:rsidRPr="00BA67D2">
        <w:t xml:space="preserve"> dinner meeting.</w:t>
      </w:r>
      <w:r w:rsidR="00616DD8">
        <w:t xml:space="preserve">  All recipients will be required to provide proof of eligibility through the 201</w:t>
      </w:r>
      <w:r w:rsidR="007F2251">
        <w:t>4</w:t>
      </w:r>
      <w:r w:rsidR="00616DD8">
        <w:t>-201</w:t>
      </w:r>
      <w:r w:rsidR="007F2251">
        <w:t>5</w:t>
      </w:r>
      <w:r w:rsidR="00616DD8">
        <w:t xml:space="preserve"> academic </w:t>
      </w:r>
      <w:proofErr w:type="gramStart"/>
      <w:r w:rsidR="00616DD8">
        <w:t>year</w:t>
      </w:r>
      <w:proofErr w:type="gramEnd"/>
      <w:r w:rsidR="009E5EFA">
        <w:t>,</w:t>
      </w:r>
      <w:r w:rsidR="00616DD8">
        <w:t xml:space="preserve"> and a report on the use of funds provided by the scholarship.</w:t>
      </w:r>
    </w:p>
    <w:p w:rsidR="00FC0894" w:rsidRDefault="000428DA" w:rsidP="00FC0894">
      <w:pPr>
        <w:jc w:val="both"/>
      </w:pPr>
      <w:r>
        <w:br w:type="page"/>
      </w:r>
    </w:p>
    <w:p w:rsidR="00FC0894" w:rsidRDefault="00FC0894" w:rsidP="00FC0894">
      <w:pPr>
        <w:jc w:val="both"/>
      </w:pPr>
    </w:p>
    <w:p w:rsidR="00270026" w:rsidRPr="00FC0894" w:rsidRDefault="008D3D55" w:rsidP="00FC0894">
      <w:pPr>
        <w:jc w:val="both"/>
        <w:rPr>
          <w:rFonts w:ascii="Arial" w:hAnsi="Arial"/>
          <w:sz w:val="16"/>
          <w:szCs w:val="16"/>
        </w:rPr>
      </w:pPr>
      <w:r w:rsidRPr="000973FC">
        <w:rPr>
          <w:szCs w:val="20"/>
        </w:rPr>
        <w:t>Application</w:t>
      </w:r>
      <w:r w:rsidR="000428DA" w:rsidRPr="000973FC">
        <w:rPr>
          <w:szCs w:val="20"/>
        </w:rPr>
        <w:t xml:space="preserve"> form</w:t>
      </w:r>
      <w:r w:rsidRPr="000973FC">
        <w:rPr>
          <w:szCs w:val="20"/>
        </w:rPr>
        <w:t xml:space="preserve">s can be downloaded from </w:t>
      </w:r>
      <w:hyperlink r:id="rId11" w:history="1">
        <w:r w:rsidR="00270026" w:rsidRPr="000973FC">
          <w:rPr>
            <w:rStyle w:val="Hyperlink"/>
            <w:szCs w:val="20"/>
          </w:rPr>
          <w:t>www.ncaep.org</w:t>
        </w:r>
      </w:hyperlink>
      <w:r w:rsidR="00071A01">
        <w:rPr>
          <w:szCs w:val="20"/>
        </w:rPr>
        <w:t xml:space="preserve"> in </w:t>
      </w:r>
      <w:r w:rsidR="001371EF">
        <w:rPr>
          <w:szCs w:val="20"/>
        </w:rPr>
        <w:t>PDF</w:t>
      </w:r>
      <w:r w:rsidR="00071A01">
        <w:rPr>
          <w:szCs w:val="20"/>
        </w:rPr>
        <w:t xml:space="preserve"> or Microsoft Word format</w:t>
      </w:r>
      <w:r w:rsidRPr="000973FC">
        <w:rPr>
          <w:szCs w:val="20"/>
        </w:rPr>
        <w:t>.</w:t>
      </w:r>
    </w:p>
    <w:p w:rsidR="003238E2" w:rsidRPr="00564D89" w:rsidRDefault="003238E2" w:rsidP="00270026">
      <w:pPr>
        <w:jc w:val="center"/>
        <w:rPr>
          <w:b/>
          <w:sz w:val="16"/>
          <w:szCs w:val="16"/>
        </w:rPr>
      </w:pPr>
    </w:p>
    <w:p w:rsidR="003238E2" w:rsidRPr="000973FC" w:rsidRDefault="003238E2" w:rsidP="003238E2">
      <w:pPr>
        <w:rPr>
          <w:b/>
          <w:sz w:val="28"/>
          <w:szCs w:val="28"/>
        </w:rPr>
      </w:pPr>
      <w:r w:rsidRPr="000973FC">
        <w:rPr>
          <w:b/>
          <w:sz w:val="28"/>
          <w:szCs w:val="28"/>
        </w:rPr>
        <w:t>Application Process:</w:t>
      </w:r>
    </w:p>
    <w:p w:rsidR="000428DA" w:rsidRPr="00FC0894" w:rsidRDefault="000428DA" w:rsidP="003238E2">
      <w:pPr>
        <w:rPr>
          <w:szCs w:val="20"/>
        </w:rPr>
      </w:pPr>
      <w:r w:rsidRPr="000973FC">
        <w:rPr>
          <w:szCs w:val="20"/>
        </w:rPr>
        <w:t xml:space="preserve">The following items should be submitted on or prior to the due dates below.  </w:t>
      </w:r>
      <w:r w:rsidR="007F2251">
        <w:rPr>
          <w:b/>
          <w:i/>
          <w:szCs w:val="20"/>
          <w:u w:val="single"/>
        </w:rPr>
        <w:t>Please provide the information in the order listed below</w:t>
      </w:r>
      <w:r w:rsidRPr="000973FC">
        <w:rPr>
          <w:b/>
          <w:i/>
          <w:szCs w:val="20"/>
        </w:rPr>
        <w:t>.</w:t>
      </w:r>
      <w:r w:rsidR="007F2251">
        <w:rPr>
          <w:b/>
          <w:i/>
          <w:szCs w:val="20"/>
        </w:rPr>
        <w:t xml:space="preserve"> </w:t>
      </w:r>
      <w:r w:rsidR="00FC0894">
        <w:rPr>
          <w:b/>
          <w:i/>
          <w:szCs w:val="20"/>
        </w:rPr>
        <w:t xml:space="preserve"> </w:t>
      </w:r>
      <w:r w:rsidR="007F2251" w:rsidRPr="00FC0894">
        <w:rPr>
          <w:szCs w:val="20"/>
        </w:rPr>
        <w:t>Information that is not specified in this list should not be included and may invalidate the application.</w:t>
      </w:r>
      <w:r w:rsidR="00FC0894" w:rsidRPr="00FC0894">
        <w:rPr>
          <w:i/>
          <w:szCs w:val="20"/>
        </w:rPr>
        <w:t xml:space="preserve">  </w:t>
      </w:r>
      <w:r w:rsidR="00FC0894">
        <w:rPr>
          <w:szCs w:val="20"/>
        </w:rPr>
        <w:t>Exceeding the page limits below will also invalidate the application.</w:t>
      </w:r>
    </w:p>
    <w:p w:rsidR="000428DA" w:rsidRPr="009E5EFA" w:rsidRDefault="000428DA" w:rsidP="003238E2">
      <w:pPr>
        <w:rPr>
          <w:sz w:val="16"/>
          <w:szCs w:val="16"/>
        </w:rPr>
      </w:pPr>
    </w:p>
    <w:p w:rsidR="000428DA" w:rsidRPr="000973FC" w:rsidRDefault="00FC0894" w:rsidP="003D2B98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OPTIONAL: A s</w:t>
      </w:r>
      <w:r w:rsidR="009E5EFA">
        <w:rPr>
          <w:szCs w:val="20"/>
        </w:rPr>
        <w:t xml:space="preserve">ingle sided, </w:t>
      </w:r>
      <w:r w:rsidR="00B62FE8" w:rsidRPr="00424372">
        <w:rPr>
          <w:b/>
          <w:i/>
          <w:szCs w:val="20"/>
          <w:u w:val="single"/>
        </w:rPr>
        <w:t>one page</w:t>
      </w:r>
      <w:r w:rsidR="00B62FE8" w:rsidRPr="000973FC">
        <w:rPr>
          <w:szCs w:val="20"/>
        </w:rPr>
        <w:t xml:space="preserve"> cover letter</w:t>
      </w:r>
      <w:r w:rsidR="00770310" w:rsidRPr="000973FC">
        <w:rPr>
          <w:szCs w:val="20"/>
        </w:rPr>
        <w:t>.</w:t>
      </w:r>
    </w:p>
    <w:p w:rsidR="00B62FE8" w:rsidRPr="009E5EFA" w:rsidRDefault="00B62FE8" w:rsidP="003D2B98">
      <w:pPr>
        <w:ind w:left="360" w:firstLine="60"/>
        <w:rPr>
          <w:sz w:val="16"/>
          <w:szCs w:val="16"/>
        </w:rPr>
      </w:pPr>
    </w:p>
    <w:p w:rsidR="007B0BE1" w:rsidRDefault="003238E2" w:rsidP="003D2B98">
      <w:pPr>
        <w:numPr>
          <w:ilvl w:val="0"/>
          <w:numId w:val="5"/>
        </w:numPr>
        <w:rPr>
          <w:szCs w:val="20"/>
        </w:rPr>
      </w:pPr>
      <w:r w:rsidRPr="000973FC">
        <w:rPr>
          <w:szCs w:val="20"/>
        </w:rPr>
        <w:t>NCAEP Scholarship Application</w:t>
      </w:r>
      <w:r w:rsidR="007D44DC">
        <w:rPr>
          <w:szCs w:val="20"/>
        </w:rPr>
        <w:t xml:space="preserve"> form (next page)</w:t>
      </w:r>
      <w:r w:rsidRPr="000973FC">
        <w:rPr>
          <w:szCs w:val="20"/>
        </w:rPr>
        <w:t xml:space="preserve"> </w:t>
      </w:r>
      <w:r w:rsidR="003D2B98" w:rsidRPr="000973FC">
        <w:rPr>
          <w:szCs w:val="20"/>
        </w:rPr>
        <w:t xml:space="preserve">with all </w:t>
      </w:r>
      <w:r w:rsidR="001371EF">
        <w:rPr>
          <w:szCs w:val="20"/>
        </w:rPr>
        <w:t>requested information</w:t>
      </w:r>
      <w:r w:rsidR="003D2B98" w:rsidRPr="000973FC">
        <w:rPr>
          <w:szCs w:val="20"/>
        </w:rPr>
        <w:t xml:space="preserve"> completed and the document </w:t>
      </w:r>
      <w:r w:rsidRPr="000973FC">
        <w:rPr>
          <w:szCs w:val="20"/>
        </w:rPr>
        <w:t>sign</w:t>
      </w:r>
      <w:r w:rsidR="003D2B98" w:rsidRPr="000973FC">
        <w:rPr>
          <w:szCs w:val="20"/>
        </w:rPr>
        <w:t>ed</w:t>
      </w:r>
      <w:r w:rsidRPr="000973FC">
        <w:rPr>
          <w:szCs w:val="20"/>
        </w:rPr>
        <w:t xml:space="preserve">.  </w:t>
      </w:r>
    </w:p>
    <w:p w:rsidR="007B0BE1" w:rsidRDefault="003238E2" w:rsidP="007B0BE1">
      <w:pPr>
        <w:numPr>
          <w:ilvl w:val="1"/>
          <w:numId w:val="5"/>
        </w:numPr>
        <w:rPr>
          <w:szCs w:val="20"/>
        </w:rPr>
      </w:pPr>
      <w:r w:rsidRPr="000973FC">
        <w:rPr>
          <w:szCs w:val="20"/>
        </w:rPr>
        <w:t>For electronic submittals, please type or electronically sign the name and date.</w:t>
      </w:r>
      <w:r w:rsidR="003D2B98" w:rsidRPr="000973FC">
        <w:rPr>
          <w:szCs w:val="20"/>
        </w:rPr>
        <w:t xml:space="preserve">  </w:t>
      </w:r>
    </w:p>
    <w:p w:rsidR="007B0BE1" w:rsidRPr="007B0BE1" w:rsidRDefault="007B0BE1" w:rsidP="007B0BE1">
      <w:pPr>
        <w:numPr>
          <w:ilvl w:val="1"/>
          <w:numId w:val="5"/>
        </w:numPr>
        <w:rPr>
          <w:szCs w:val="20"/>
        </w:rPr>
      </w:pPr>
      <w:r>
        <w:rPr>
          <w:szCs w:val="20"/>
        </w:rPr>
        <w:t>Include a list of references</w:t>
      </w:r>
      <w:r w:rsidR="002565E4">
        <w:rPr>
          <w:szCs w:val="20"/>
        </w:rPr>
        <w:t>,</w:t>
      </w:r>
      <w:r>
        <w:rPr>
          <w:szCs w:val="20"/>
        </w:rPr>
        <w:t xml:space="preserve"> but do not include letters of reference in the application.</w:t>
      </w:r>
    </w:p>
    <w:p w:rsidR="007B0BE1" w:rsidRDefault="007B0BE1" w:rsidP="007B0BE1">
      <w:pPr>
        <w:numPr>
          <w:ilvl w:val="1"/>
          <w:numId w:val="5"/>
        </w:numPr>
        <w:rPr>
          <w:szCs w:val="20"/>
        </w:rPr>
      </w:pPr>
      <w:r w:rsidRPr="007F2251">
        <w:rPr>
          <w:b/>
          <w:i/>
          <w:szCs w:val="20"/>
          <w:u w:val="single"/>
        </w:rPr>
        <w:t xml:space="preserve">Do not include </w:t>
      </w:r>
      <w:r w:rsidR="00ED3B63" w:rsidRPr="007F2251">
        <w:rPr>
          <w:b/>
          <w:i/>
          <w:szCs w:val="20"/>
          <w:u w:val="single"/>
        </w:rPr>
        <w:t>this instruction page</w:t>
      </w:r>
      <w:r w:rsidRPr="007F2251">
        <w:rPr>
          <w:b/>
          <w:i/>
          <w:szCs w:val="20"/>
          <w:u w:val="single"/>
        </w:rPr>
        <w:t xml:space="preserve"> – only the form on the next page</w:t>
      </w:r>
      <w:r w:rsidR="003D2B98" w:rsidRPr="00D81103">
        <w:rPr>
          <w:b/>
          <w:i/>
          <w:szCs w:val="20"/>
        </w:rPr>
        <w:t>.</w:t>
      </w:r>
      <w:r w:rsidR="008455C5" w:rsidRPr="00D81103">
        <w:rPr>
          <w:b/>
          <w:i/>
          <w:szCs w:val="20"/>
        </w:rPr>
        <w:t xml:space="preserve"> </w:t>
      </w:r>
      <w:r w:rsidR="008455C5">
        <w:rPr>
          <w:szCs w:val="20"/>
        </w:rPr>
        <w:t xml:space="preserve"> </w:t>
      </w:r>
    </w:p>
    <w:p w:rsidR="003D2B98" w:rsidRPr="009E5EFA" w:rsidRDefault="003D2B98" w:rsidP="003D2B98">
      <w:pPr>
        <w:ind w:left="360"/>
        <w:rPr>
          <w:sz w:val="16"/>
          <w:szCs w:val="16"/>
        </w:rPr>
      </w:pPr>
    </w:p>
    <w:p w:rsidR="003238E2" w:rsidRPr="00FD6FF6" w:rsidRDefault="00A011F0" w:rsidP="003D2B98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Responses to the following</w:t>
      </w:r>
      <w:r w:rsidR="00BC41EF" w:rsidRPr="000973FC">
        <w:rPr>
          <w:szCs w:val="20"/>
        </w:rPr>
        <w:t xml:space="preserve"> questions </w:t>
      </w:r>
      <w:r w:rsidR="001371EF">
        <w:rPr>
          <w:szCs w:val="20"/>
        </w:rPr>
        <w:t xml:space="preserve">typed </w:t>
      </w:r>
      <w:r w:rsidR="00BC41EF" w:rsidRPr="000973FC">
        <w:rPr>
          <w:szCs w:val="20"/>
        </w:rPr>
        <w:t>on</w:t>
      </w:r>
      <w:r w:rsidR="00770310" w:rsidRPr="000973FC">
        <w:rPr>
          <w:szCs w:val="20"/>
        </w:rPr>
        <w:t xml:space="preserve"> </w:t>
      </w:r>
      <w:r w:rsidR="00770310" w:rsidRPr="00FC0894">
        <w:rPr>
          <w:b/>
          <w:i/>
          <w:szCs w:val="20"/>
          <w:u w:val="single"/>
        </w:rPr>
        <w:t>3 pages or less</w:t>
      </w:r>
      <w:r w:rsidR="003238E2" w:rsidRPr="000973FC">
        <w:rPr>
          <w:szCs w:val="20"/>
        </w:rPr>
        <w:t xml:space="preserve"> (12 p</w:t>
      </w:r>
      <w:r w:rsidR="00A62C46">
        <w:rPr>
          <w:szCs w:val="20"/>
        </w:rPr>
        <w:t>oin</w:t>
      </w:r>
      <w:r w:rsidR="003238E2" w:rsidRPr="000973FC">
        <w:rPr>
          <w:szCs w:val="20"/>
        </w:rPr>
        <w:t xml:space="preserve">t font, single sided, </w:t>
      </w:r>
      <w:r w:rsidR="00A441D2" w:rsidRPr="000973FC">
        <w:rPr>
          <w:szCs w:val="20"/>
        </w:rPr>
        <w:t>1.5 line</w:t>
      </w:r>
      <w:r w:rsidR="007B0BE1">
        <w:rPr>
          <w:szCs w:val="20"/>
        </w:rPr>
        <w:t xml:space="preserve"> spacing</w:t>
      </w:r>
      <w:r w:rsidR="003238E2" w:rsidRPr="000973FC">
        <w:rPr>
          <w:szCs w:val="20"/>
        </w:rPr>
        <w:t>).</w:t>
      </w:r>
      <w:r w:rsidR="007929B7">
        <w:rPr>
          <w:szCs w:val="20"/>
        </w:rPr>
        <w:t xml:space="preserve">  </w:t>
      </w:r>
      <w:r w:rsidR="00ED3B63" w:rsidRPr="007F2251">
        <w:rPr>
          <w:b/>
          <w:i/>
          <w:szCs w:val="20"/>
          <w:u w:val="single"/>
        </w:rPr>
        <w:t>Please provide individual, numbered responses to each question</w:t>
      </w:r>
      <w:r w:rsidR="00ED3B63" w:rsidRPr="00FD6FF6">
        <w:rPr>
          <w:b/>
          <w:i/>
          <w:szCs w:val="20"/>
        </w:rPr>
        <w:t>.</w:t>
      </w:r>
    </w:p>
    <w:p w:rsidR="003238E2" w:rsidRPr="000973FC" w:rsidRDefault="003238E2" w:rsidP="009E5EFA">
      <w:pPr>
        <w:numPr>
          <w:ilvl w:val="1"/>
          <w:numId w:val="5"/>
        </w:numPr>
        <w:rPr>
          <w:szCs w:val="20"/>
        </w:rPr>
      </w:pPr>
      <w:r w:rsidRPr="00FD6FF6">
        <w:rPr>
          <w:szCs w:val="20"/>
        </w:rPr>
        <w:t>Descr</w:t>
      </w:r>
      <w:r w:rsidRPr="000973FC">
        <w:rPr>
          <w:szCs w:val="20"/>
        </w:rPr>
        <w:t>ibe the type of career you seek in the environmental field</w:t>
      </w:r>
      <w:r w:rsidR="00FC0894">
        <w:rPr>
          <w:szCs w:val="20"/>
        </w:rPr>
        <w:t>,</w:t>
      </w:r>
      <w:r w:rsidRPr="000973FC">
        <w:rPr>
          <w:szCs w:val="20"/>
        </w:rPr>
        <w:t xml:space="preserve"> and </w:t>
      </w:r>
      <w:r w:rsidRPr="00FD6FF6">
        <w:rPr>
          <w:szCs w:val="20"/>
        </w:rPr>
        <w:t>explain why</w:t>
      </w:r>
      <w:r w:rsidR="001371EF" w:rsidRPr="00FD6FF6">
        <w:rPr>
          <w:szCs w:val="20"/>
        </w:rPr>
        <w:t xml:space="preserve"> you chose it</w:t>
      </w:r>
      <w:r w:rsidRPr="00FD6FF6">
        <w:rPr>
          <w:szCs w:val="20"/>
        </w:rPr>
        <w:t>.</w:t>
      </w:r>
    </w:p>
    <w:p w:rsidR="003238E2" w:rsidRPr="000973FC" w:rsidRDefault="007929B7" w:rsidP="009E5EFA">
      <w:pPr>
        <w:numPr>
          <w:ilvl w:val="1"/>
          <w:numId w:val="5"/>
        </w:numPr>
        <w:rPr>
          <w:szCs w:val="20"/>
        </w:rPr>
      </w:pPr>
      <w:r>
        <w:rPr>
          <w:szCs w:val="20"/>
        </w:rPr>
        <w:t xml:space="preserve">What </w:t>
      </w:r>
      <w:r w:rsidRPr="00FD6FF6">
        <w:rPr>
          <w:szCs w:val="20"/>
        </w:rPr>
        <w:t>academic</w:t>
      </w:r>
      <w:r w:rsidR="00ED3B63" w:rsidRPr="00FD6FF6">
        <w:rPr>
          <w:szCs w:val="20"/>
        </w:rPr>
        <w:t xml:space="preserve"> and/or </w:t>
      </w:r>
      <w:r w:rsidRPr="00FD6FF6">
        <w:rPr>
          <w:szCs w:val="20"/>
        </w:rPr>
        <w:t>professional experience</w:t>
      </w:r>
      <w:r w:rsidR="003238E2" w:rsidRPr="000973FC">
        <w:rPr>
          <w:szCs w:val="20"/>
        </w:rPr>
        <w:t xml:space="preserve"> </w:t>
      </w:r>
      <w:r w:rsidR="001371EF">
        <w:rPr>
          <w:szCs w:val="20"/>
        </w:rPr>
        <w:t>do you have</w:t>
      </w:r>
      <w:r w:rsidR="003238E2" w:rsidRPr="000973FC">
        <w:rPr>
          <w:szCs w:val="20"/>
        </w:rPr>
        <w:t xml:space="preserve"> that will </w:t>
      </w:r>
      <w:r w:rsidR="001371EF">
        <w:rPr>
          <w:szCs w:val="20"/>
        </w:rPr>
        <w:t>help achieve success</w:t>
      </w:r>
      <w:r w:rsidR="003238E2" w:rsidRPr="000973FC">
        <w:rPr>
          <w:szCs w:val="20"/>
        </w:rPr>
        <w:t xml:space="preserve"> in an environmental profession?  </w:t>
      </w:r>
    </w:p>
    <w:p w:rsidR="003238E2" w:rsidRPr="000973FC" w:rsidRDefault="003238E2" w:rsidP="00430B00">
      <w:pPr>
        <w:numPr>
          <w:ilvl w:val="1"/>
          <w:numId w:val="5"/>
        </w:numPr>
        <w:tabs>
          <w:tab w:val="num" w:pos="780"/>
        </w:tabs>
        <w:rPr>
          <w:szCs w:val="20"/>
        </w:rPr>
      </w:pPr>
      <w:r w:rsidRPr="000973FC">
        <w:rPr>
          <w:szCs w:val="20"/>
        </w:rPr>
        <w:t>How would this scholarship money be used?</w:t>
      </w:r>
    </w:p>
    <w:p w:rsidR="003D2B98" w:rsidRPr="009E5EFA" w:rsidRDefault="003D2B98" w:rsidP="00430B00">
      <w:pPr>
        <w:ind w:left="360"/>
        <w:rPr>
          <w:sz w:val="16"/>
          <w:szCs w:val="16"/>
        </w:rPr>
      </w:pPr>
    </w:p>
    <w:p w:rsidR="003238E2" w:rsidRPr="000973FC" w:rsidRDefault="007B0BE1" w:rsidP="009E5EFA">
      <w:pPr>
        <w:numPr>
          <w:ilvl w:val="0"/>
          <w:numId w:val="5"/>
        </w:numPr>
        <w:rPr>
          <w:szCs w:val="20"/>
        </w:rPr>
      </w:pPr>
      <w:r>
        <w:rPr>
          <w:szCs w:val="20"/>
        </w:rPr>
        <w:t>Include</w:t>
      </w:r>
      <w:r w:rsidR="003238E2" w:rsidRPr="000973FC">
        <w:rPr>
          <w:szCs w:val="20"/>
        </w:rPr>
        <w:t xml:space="preserve"> the following documents</w:t>
      </w:r>
      <w:r w:rsidR="00BC41EF" w:rsidRPr="000973FC">
        <w:rPr>
          <w:szCs w:val="20"/>
        </w:rPr>
        <w:t xml:space="preserve"> after items 1 through 3 (</w:t>
      </w:r>
      <w:r>
        <w:rPr>
          <w:szCs w:val="20"/>
        </w:rPr>
        <w:t xml:space="preserve">these documents are </w:t>
      </w:r>
      <w:r w:rsidR="00BC41EF" w:rsidRPr="000973FC">
        <w:rPr>
          <w:szCs w:val="20"/>
        </w:rPr>
        <w:t xml:space="preserve">not part of </w:t>
      </w:r>
      <w:r>
        <w:rPr>
          <w:szCs w:val="20"/>
        </w:rPr>
        <w:t xml:space="preserve">the </w:t>
      </w:r>
      <w:r w:rsidR="00BC41EF" w:rsidRPr="000973FC">
        <w:rPr>
          <w:szCs w:val="20"/>
        </w:rPr>
        <w:t>page limit</w:t>
      </w:r>
      <w:r w:rsidR="007D44DC">
        <w:rPr>
          <w:szCs w:val="20"/>
        </w:rPr>
        <w:t>s</w:t>
      </w:r>
      <w:r w:rsidR="003238E2" w:rsidRPr="000973FC">
        <w:rPr>
          <w:szCs w:val="20"/>
        </w:rPr>
        <w:t xml:space="preserve"> above).  </w:t>
      </w:r>
      <w:r w:rsidR="003238E2" w:rsidRPr="007F2251">
        <w:rPr>
          <w:b/>
          <w:i/>
          <w:szCs w:val="20"/>
          <w:u w:val="single"/>
        </w:rPr>
        <w:t>No other attachments will be accepted or reviewed as part of the application</w:t>
      </w:r>
      <w:r w:rsidR="003238E2" w:rsidRPr="009E5EFA">
        <w:rPr>
          <w:szCs w:val="20"/>
        </w:rPr>
        <w:t>.</w:t>
      </w:r>
    </w:p>
    <w:p w:rsidR="003238E2" w:rsidRPr="000973FC" w:rsidRDefault="003238E2" w:rsidP="009E5EFA">
      <w:pPr>
        <w:numPr>
          <w:ilvl w:val="1"/>
          <w:numId w:val="5"/>
        </w:numPr>
        <w:rPr>
          <w:szCs w:val="20"/>
        </w:rPr>
      </w:pPr>
      <w:r w:rsidRPr="000973FC">
        <w:rPr>
          <w:szCs w:val="20"/>
        </w:rPr>
        <w:t>Typ</w:t>
      </w:r>
      <w:r w:rsidR="007B0BE1">
        <w:rPr>
          <w:szCs w:val="20"/>
        </w:rPr>
        <w:t>ed resume or curriculum vitae (</w:t>
      </w:r>
      <w:r w:rsidR="007B0BE1" w:rsidRPr="007F2251">
        <w:rPr>
          <w:b/>
          <w:i/>
          <w:szCs w:val="20"/>
          <w:u w:val="single"/>
        </w:rPr>
        <w:t>two</w:t>
      </w:r>
      <w:r w:rsidRPr="007F2251">
        <w:rPr>
          <w:b/>
          <w:i/>
          <w:szCs w:val="20"/>
          <w:u w:val="single"/>
        </w:rPr>
        <w:t xml:space="preserve"> pages or less</w:t>
      </w:r>
      <w:r w:rsidRPr="000973FC">
        <w:rPr>
          <w:szCs w:val="20"/>
        </w:rPr>
        <w:t>).  Include any work experience, education, and applicable clubs or organ</w:t>
      </w:r>
      <w:r w:rsidR="007D44DC">
        <w:rPr>
          <w:szCs w:val="20"/>
        </w:rPr>
        <w:t>izations.  For graduate student applications</w:t>
      </w:r>
      <w:r w:rsidRPr="000973FC">
        <w:rPr>
          <w:szCs w:val="20"/>
        </w:rPr>
        <w:t xml:space="preserve">, a </w:t>
      </w:r>
      <w:r w:rsidR="007B0BE1" w:rsidRPr="007F2251">
        <w:rPr>
          <w:b/>
          <w:i/>
          <w:szCs w:val="20"/>
          <w:u w:val="single"/>
        </w:rPr>
        <w:t xml:space="preserve">one </w:t>
      </w:r>
      <w:r w:rsidRPr="007F2251">
        <w:rPr>
          <w:b/>
          <w:i/>
          <w:szCs w:val="20"/>
          <w:u w:val="single"/>
        </w:rPr>
        <w:t>page</w:t>
      </w:r>
      <w:r w:rsidRPr="000973FC">
        <w:rPr>
          <w:szCs w:val="20"/>
        </w:rPr>
        <w:t xml:space="preserve"> abstract of </w:t>
      </w:r>
      <w:r w:rsidR="007B0BE1">
        <w:rPr>
          <w:szCs w:val="20"/>
        </w:rPr>
        <w:t>research activities can be added to the</w:t>
      </w:r>
      <w:r w:rsidRPr="000973FC">
        <w:rPr>
          <w:szCs w:val="20"/>
        </w:rPr>
        <w:t xml:space="preserve"> resume</w:t>
      </w:r>
      <w:r w:rsidR="000271AB">
        <w:rPr>
          <w:szCs w:val="20"/>
        </w:rPr>
        <w:t xml:space="preserve"> - </w:t>
      </w:r>
      <w:r w:rsidR="007B0BE1" w:rsidRPr="007F2251">
        <w:rPr>
          <w:b/>
          <w:i/>
          <w:szCs w:val="20"/>
          <w:u w:val="single"/>
        </w:rPr>
        <w:t>maximum three page</w:t>
      </w:r>
      <w:r w:rsidR="007F2251">
        <w:rPr>
          <w:b/>
          <w:i/>
          <w:szCs w:val="20"/>
          <w:u w:val="single"/>
        </w:rPr>
        <w:t>s</w:t>
      </w:r>
      <w:r w:rsidR="000271AB">
        <w:rPr>
          <w:b/>
          <w:i/>
          <w:szCs w:val="20"/>
          <w:u w:val="single"/>
        </w:rPr>
        <w:t xml:space="preserve"> for this item</w:t>
      </w:r>
      <w:r w:rsidRPr="000973FC">
        <w:rPr>
          <w:szCs w:val="20"/>
        </w:rPr>
        <w:t>.</w:t>
      </w:r>
    </w:p>
    <w:p w:rsidR="003238E2" w:rsidRPr="000973FC" w:rsidRDefault="003238E2" w:rsidP="009E5EFA">
      <w:pPr>
        <w:numPr>
          <w:ilvl w:val="1"/>
          <w:numId w:val="5"/>
        </w:numPr>
        <w:rPr>
          <w:szCs w:val="20"/>
        </w:rPr>
      </w:pPr>
      <w:r w:rsidRPr="000973FC">
        <w:rPr>
          <w:szCs w:val="20"/>
        </w:rPr>
        <w:t xml:space="preserve">Copy of transcript(s) for each college </w:t>
      </w:r>
      <w:r w:rsidR="000271AB">
        <w:rPr>
          <w:szCs w:val="20"/>
        </w:rPr>
        <w:t>or university you have attended.  I</w:t>
      </w:r>
      <w:r w:rsidRPr="000973FC">
        <w:rPr>
          <w:szCs w:val="20"/>
        </w:rPr>
        <w:t>nclude a copy of all current classes for which you ar</w:t>
      </w:r>
      <w:r w:rsidR="00ED3B63">
        <w:rPr>
          <w:szCs w:val="20"/>
        </w:rPr>
        <w:t xml:space="preserve">e registered.  Unofficial or </w:t>
      </w:r>
      <w:r w:rsidRPr="000973FC">
        <w:rPr>
          <w:szCs w:val="20"/>
        </w:rPr>
        <w:t>web</w:t>
      </w:r>
      <w:r w:rsidR="00ED3B63">
        <w:rPr>
          <w:szCs w:val="20"/>
        </w:rPr>
        <w:t>-based</w:t>
      </w:r>
      <w:r w:rsidR="007B0BE1">
        <w:rPr>
          <w:szCs w:val="20"/>
        </w:rPr>
        <w:t xml:space="preserve"> transcripts are acceptable</w:t>
      </w:r>
      <w:r w:rsidRPr="000973FC">
        <w:rPr>
          <w:szCs w:val="20"/>
        </w:rPr>
        <w:t>.</w:t>
      </w:r>
    </w:p>
    <w:p w:rsidR="009E5EFA" w:rsidRPr="009E5EFA" w:rsidRDefault="009E5EFA" w:rsidP="008D3D55">
      <w:pPr>
        <w:rPr>
          <w:b/>
          <w:sz w:val="16"/>
          <w:szCs w:val="16"/>
        </w:rPr>
      </w:pPr>
    </w:p>
    <w:p w:rsidR="008D3D55" w:rsidRPr="000973FC" w:rsidRDefault="008D3D55" w:rsidP="008D3D55">
      <w:pPr>
        <w:rPr>
          <w:b/>
          <w:sz w:val="28"/>
          <w:szCs w:val="28"/>
        </w:rPr>
      </w:pPr>
      <w:r w:rsidRPr="000973FC">
        <w:rPr>
          <w:b/>
          <w:sz w:val="28"/>
          <w:szCs w:val="28"/>
        </w:rPr>
        <w:t>Submission</w:t>
      </w:r>
      <w:r w:rsidR="003238E2" w:rsidRPr="000973FC">
        <w:rPr>
          <w:b/>
          <w:sz w:val="28"/>
          <w:szCs w:val="28"/>
        </w:rPr>
        <w:t>s:</w:t>
      </w:r>
    </w:p>
    <w:p w:rsidR="003238E2" w:rsidRPr="000973FC" w:rsidRDefault="00057D36" w:rsidP="000973FC">
      <w:pPr>
        <w:jc w:val="both"/>
        <w:rPr>
          <w:szCs w:val="20"/>
        </w:rPr>
      </w:pPr>
      <w:r w:rsidRPr="000973FC">
        <w:rPr>
          <w:szCs w:val="20"/>
        </w:rPr>
        <w:t>One copy of all application materials (unstapled</w:t>
      </w:r>
      <w:r w:rsidR="00DC7EA6">
        <w:rPr>
          <w:szCs w:val="20"/>
        </w:rPr>
        <w:t xml:space="preserve"> and unbound</w:t>
      </w:r>
      <w:r w:rsidRPr="000973FC">
        <w:rPr>
          <w:szCs w:val="20"/>
        </w:rPr>
        <w:t>) must be returned by first clas</w:t>
      </w:r>
      <w:r w:rsidR="00BC41EF" w:rsidRPr="000973FC">
        <w:rPr>
          <w:szCs w:val="20"/>
        </w:rPr>
        <w:t>s mail or email</w:t>
      </w:r>
      <w:r w:rsidR="003D2B98" w:rsidRPr="000973FC">
        <w:rPr>
          <w:szCs w:val="20"/>
        </w:rPr>
        <w:t xml:space="preserve"> in </w:t>
      </w:r>
      <w:r w:rsidR="001371EF">
        <w:rPr>
          <w:szCs w:val="20"/>
        </w:rPr>
        <w:t>PDF</w:t>
      </w:r>
      <w:r w:rsidR="00A011F0">
        <w:rPr>
          <w:szCs w:val="20"/>
        </w:rPr>
        <w:t xml:space="preserve"> format to the address below</w:t>
      </w:r>
      <w:r w:rsidR="00BC41EF" w:rsidRPr="000973FC">
        <w:rPr>
          <w:szCs w:val="20"/>
        </w:rPr>
        <w:t>.</w:t>
      </w:r>
      <w:r w:rsidRPr="000973FC">
        <w:rPr>
          <w:szCs w:val="20"/>
        </w:rPr>
        <w:t xml:space="preserve"> </w:t>
      </w:r>
      <w:r w:rsidR="00BC41EF" w:rsidRPr="000973FC">
        <w:rPr>
          <w:szCs w:val="20"/>
        </w:rPr>
        <w:t xml:space="preserve"> </w:t>
      </w:r>
      <w:r w:rsidR="00BC41EF" w:rsidRPr="000973FC">
        <w:rPr>
          <w:b/>
          <w:i/>
          <w:szCs w:val="20"/>
        </w:rPr>
        <w:t>In the interest of environmental sustainability,</w:t>
      </w:r>
      <w:r w:rsidR="00A62C46">
        <w:rPr>
          <w:b/>
          <w:i/>
          <w:szCs w:val="20"/>
        </w:rPr>
        <w:t xml:space="preserve"> email submissions are encouraged, but not required</w:t>
      </w:r>
      <w:r w:rsidR="00BC41EF" w:rsidRPr="000973FC">
        <w:rPr>
          <w:b/>
          <w:i/>
          <w:szCs w:val="20"/>
        </w:rPr>
        <w:t>.</w:t>
      </w:r>
    </w:p>
    <w:p w:rsidR="003238E2" w:rsidRPr="000973FC" w:rsidRDefault="003238E2" w:rsidP="003238E2">
      <w:pPr>
        <w:jc w:val="center"/>
        <w:rPr>
          <w:b/>
          <w:szCs w:val="20"/>
        </w:rPr>
      </w:pPr>
      <w:r w:rsidRPr="000973FC">
        <w:rPr>
          <w:b/>
          <w:szCs w:val="20"/>
        </w:rPr>
        <w:t xml:space="preserve">NCAEP </w:t>
      </w:r>
    </w:p>
    <w:p w:rsidR="003238E2" w:rsidRPr="000973FC" w:rsidRDefault="003238E2" w:rsidP="003238E2">
      <w:pPr>
        <w:jc w:val="center"/>
        <w:rPr>
          <w:b/>
          <w:szCs w:val="20"/>
        </w:rPr>
      </w:pPr>
      <w:r w:rsidRPr="000973FC">
        <w:rPr>
          <w:b/>
          <w:szCs w:val="20"/>
        </w:rPr>
        <w:t>Attention: Scholarships</w:t>
      </w:r>
    </w:p>
    <w:p w:rsidR="003238E2" w:rsidRPr="000973FC" w:rsidRDefault="003238E2" w:rsidP="003238E2">
      <w:pPr>
        <w:jc w:val="center"/>
        <w:rPr>
          <w:b/>
          <w:szCs w:val="20"/>
        </w:rPr>
      </w:pPr>
      <w:smartTag w:uri="urn:schemas-microsoft-com:office:smarttags" w:element="address">
        <w:smartTag w:uri="urn:schemas-microsoft-com:office:smarttags" w:element="Street">
          <w:r w:rsidRPr="000973FC">
            <w:rPr>
              <w:b/>
              <w:szCs w:val="20"/>
            </w:rPr>
            <w:t>PO Box</w:t>
          </w:r>
        </w:smartTag>
        <w:r w:rsidRPr="000973FC">
          <w:rPr>
            <w:b/>
            <w:szCs w:val="20"/>
          </w:rPr>
          <w:t xml:space="preserve"> 17512</w:t>
        </w:r>
      </w:smartTag>
    </w:p>
    <w:p w:rsidR="003238E2" w:rsidRDefault="003238E2" w:rsidP="003238E2">
      <w:pPr>
        <w:jc w:val="center"/>
        <w:rPr>
          <w:b/>
          <w:szCs w:val="20"/>
        </w:rPr>
      </w:pPr>
      <w:smartTag w:uri="urn:schemas-microsoft-com:office:smarttags" w:element="place">
        <w:smartTag w:uri="urn:schemas-microsoft-com:office:smarttags" w:element="City">
          <w:r w:rsidRPr="000973FC">
            <w:rPr>
              <w:b/>
              <w:szCs w:val="20"/>
            </w:rPr>
            <w:t>Raleigh</w:t>
          </w:r>
        </w:smartTag>
        <w:r w:rsidRPr="000973FC">
          <w:rPr>
            <w:b/>
            <w:szCs w:val="20"/>
          </w:rPr>
          <w:t xml:space="preserve">, </w:t>
        </w:r>
        <w:smartTag w:uri="urn:schemas-microsoft-com:office:smarttags" w:element="State">
          <w:r w:rsidRPr="000973FC">
            <w:rPr>
              <w:b/>
              <w:szCs w:val="20"/>
            </w:rPr>
            <w:t>NC</w:t>
          </w:r>
        </w:smartTag>
        <w:r w:rsidRPr="000973FC">
          <w:rPr>
            <w:b/>
            <w:szCs w:val="20"/>
          </w:rPr>
          <w:t xml:space="preserve"> </w:t>
        </w:r>
        <w:smartTag w:uri="urn:schemas-microsoft-com:office:smarttags" w:element="PostalCode">
          <w:r w:rsidRPr="000973FC">
            <w:rPr>
              <w:b/>
              <w:szCs w:val="20"/>
            </w:rPr>
            <w:t>27619</w:t>
          </w:r>
        </w:smartTag>
      </w:smartTag>
    </w:p>
    <w:p w:rsidR="000973FC" w:rsidRPr="000973FC" w:rsidRDefault="000973FC" w:rsidP="003238E2">
      <w:pPr>
        <w:jc w:val="center"/>
        <w:rPr>
          <w:b/>
          <w:szCs w:val="20"/>
        </w:rPr>
      </w:pPr>
      <w:proofErr w:type="gramStart"/>
      <w:r>
        <w:rPr>
          <w:b/>
          <w:szCs w:val="20"/>
        </w:rPr>
        <w:t>or</w:t>
      </w:r>
      <w:proofErr w:type="gramEnd"/>
    </w:p>
    <w:p w:rsidR="003238E2" w:rsidRPr="000973FC" w:rsidRDefault="00407898" w:rsidP="003238E2">
      <w:pPr>
        <w:jc w:val="center"/>
        <w:rPr>
          <w:b/>
          <w:szCs w:val="20"/>
        </w:rPr>
      </w:pPr>
      <w:hyperlink r:id="rId12" w:history="1">
        <w:r w:rsidR="003238E2" w:rsidRPr="000973FC">
          <w:rPr>
            <w:rStyle w:val="Hyperlink"/>
            <w:b/>
            <w:szCs w:val="20"/>
          </w:rPr>
          <w:t>scholarships@ncaep.org</w:t>
        </w:r>
      </w:hyperlink>
      <w:r w:rsidR="003238E2" w:rsidRPr="000973FC">
        <w:rPr>
          <w:b/>
          <w:szCs w:val="20"/>
        </w:rPr>
        <w:t xml:space="preserve"> </w:t>
      </w:r>
    </w:p>
    <w:p w:rsidR="003238E2" w:rsidRPr="009E5EFA" w:rsidRDefault="003238E2" w:rsidP="003238E2">
      <w:pPr>
        <w:rPr>
          <w:sz w:val="16"/>
          <w:szCs w:val="16"/>
        </w:rPr>
      </w:pPr>
      <w:r w:rsidRPr="000973FC">
        <w:rPr>
          <w:szCs w:val="20"/>
        </w:rPr>
        <w:t> </w:t>
      </w:r>
    </w:p>
    <w:p w:rsidR="000973FC" w:rsidRPr="000973FC" w:rsidRDefault="00E508C9" w:rsidP="000973FC">
      <w:pPr>
        <w:jc w:val="both"/>
        <w:rPr>
          <w:szCs w:val="20"/>
        </w:rPr>
      </w:pPr>
      <w:r w:rsidRPr="00564D89">
        <w:rPr>
          <w:b/>
          <w:i/>
          <w:szCs w:val="20"/>
        </w:rPr>
        <w:t xml:space="preserve">Applications must be </w:t>
      </w:r>
      <w:r w:rsidR="003C1CEE" w:rsidRPr="00564D89">
        <w:rPr>
          <w:b/>
          <w:i/>
          <w:szCs w:val="20"/>
        </w:rPr>
        <w:t>post marked</w:t>
      </w:r>
      <w:r w:rsidRPr="00564D89">
        <w:rPr>
          <w:b/>
          <w:i/>
          <w:szCs w:val="20"/>
        </w:rPr>
        <w:t xml:space="preserve"> </w:t>
      </w:r>
      <w:r w:rsidR="003742EE" w:rsidRPr="00564D89">
        <w:rPr>
          <w:b/>
          <w:i/>
          <w:szCs w:val="20"/>
        </w:rPr>
        <w:t xml:space="preserve">or emailed </w:t>
      </w:r>
      <w:r w:rsidRPr="00564D89">
        <w:rPr>
          <w:b/>
          <w:i/>
          <w:szCs w:val="20"/>
        </w:rPr>
        <w:t>no later</w:t>
      </w:r>
      <w:r w:rsidR="00103DC2" w:rsidRPr="00564D89">
        <w:rPr>
          <w:b/>
          <w:i/>
          <w:szCs w:val="20"/>
        </w:rPr>
        <w:t xml:space="preserve"> than</w:t>
      </w:r>
      <w:r w:rsidRPr="00564D89">
        <w:rPr>
          <w:b/>
          <w:i/>
          <w:szCs w:val="20"/>
        </w:rPr>
        <w:t xml:space="preserve"> </w:t>
      </w:r>
      <w:r w:rsidR="00430B00">
        <w:rPr>
          <w:b/>
          <w:i/>
          <w:szCs w:val="20"/>
        </w:rPr>
        <w:t>April</w:t>
      </w:r>
      <w:r w:rsidRPr="00564D89">
        <w:rPr>
          <w:b/>
          <w:i/>
          <w:szCs w:val="20"/>
        </w:rPr>
        <w:t xml:space="preserve"> </w:t>
      </w:r>
      <w:r w:rsidR="00604ECA">
        <w:rPr>
          <w:b/>
          <w:i/>
          <w:szCs w:val="20"/>
        </w:rPr>
        <w:t>30</w:t>
      </w:r>
      <w:r w:rsidRPr="00564D89">
        <w:rPr>
          <w:b/>
          <w:i/>
          <w:szCs w:val="20"/>
        </w:rPr>
        <w:t xml:space="preserve">, </w:t>
      </w:r>
      <w:r w:rsidRPr="00FD6FF6">
        <w:rPr>
          <w:b/>
          <w:i/>
          <w:szCs w:val="20"/>
        </w:rPr>
        <w:t>20</w:t>
      </w:r>
      <w:r w:rsidR="00BC41EF" w:rsidRPr="00FD6FF6">
        <w:rPr>
          <w:b/>
          <w:i/>
          <w:szCs w:val="20"/>
        </w:rPr>
        <w:t>1</w:t>
      </w:r>
      <w:r w:rsidR="007F2251">
        <w:rPr>
          <w:b/>
          <w:i/>
          <w:szCs w:val="20"/>
        </w:rPr>
        <w:t>4</w:t>
      </w:r>
      <w:r w:rsidRPr="00FD6FF6">
        <w:rPr>
          <w:b/>
          <w:i/>
          <w:szCs w:val="20"/>
        </w:rPr>
        <w:t>.</w:t>
      </w:r>
      <w:r w:rsidR="008D3D55" w:rsidRPr="00FD6FF6">
        <w:rPr>
          <w:szCs w:val="20"/>
        </w:rPr>
        <w:t xml:space="preserve">  </w:t>
      </w:r>
      <w:r w:rsidR="003C1CEE" w:rsidRPr="00FD6FF6">
        <w:rPr>
          <w:szCs w:val="20"/>
        </w:rPr>
        <w:t>E</w:t>
      </w:r>
      <w:r w:rsidR="003C1CEE" w:rsidRPr="000973FC">
        <w:rPr>
          <w:szCs w:val="20"/>
        </w:rPr>
        <w:t xml:space="preserve">mail confirmation that the application has been received will be sent to each applicant. </w:t>
      </w:r>
      <w:r w:rsidR="003D2B98" w:rsidRPr="000973FC">
        <w:rPr>
          <w:szCs w:val="20"/>
        </w:rPr>
        <w:t xml:space="preserve"> </w:t>
      </w:r>
      <w:r w:rsidR="008D3D55" w:rsidRPr="00564D89">
        <w:rPr>
          <w:b/>
          <w:i/>
          <w:szCs w:val="20"/>
        </w:rPr>
        <w:t xml:space="preserve">Applications </w:t>
      </w:r>
      <w:r w:rsidR="003742EE" w:rsidRPr="00564D89">
        <w:rPr>
          <w:b/>
          <w:i/>
          <w:szCs w:val="20"/>
        </w:rPr>
        <w:t xml:space="preserve">post marked or emailed </w:t>
      </w:r>
      <w:r w:rsidR="0007580B" w:rsidRPr="00564D89">
        <w:rPr>
          <w:b/>
          <w:i/>
          <w:szCs w:val="20"/>
        </w:rPr>
        <w:t xml:space="preserve">after </w:t>
      </w:r>
      <w:r w:rsidR="00430B00">
        <w:rPr>
          <w:b/>
          <w:i/>
          <w:szCs w:val="20"/>
        </w:rPr>
        <w:t>April</w:t>
      </w:r>
      <w:r w:rsidR="0007580B" w:rsidRPr="00564D89">
        <w:rPr>
          <w:b/>
          <w:i/>
          <w:szCs w:val="20"/>
        </w:rPr>
        <w:t xml:space="preserve"> </w:t>
      </w:r>
      <w:r w:rsidR="00604ECA">
        <w:rPr>
          <w:b/>
          <w:i/>
          <w:szCs w:val="20"/>
        </w:rPr>
        <w:t>30</w:t>
      </w:r>
      <w:r w:rsidR="00BC41EF" w:rsidRPr="00FD6FF6">
        <w:rPr>
          <w:b/>
          <w:i/>
          <w:szCs w:val="20"/>
        </w:rPr>
        <w:t>, 201</w:t>
      </w:r>
      <w:r w:rsidR="007F2251">
        <w:rPr>
          <w:b/>
          <w:i/>
          <w:szCs w:val="20"/>
        </w:rPr>
        <w:t>4</w:t>
      </w:r>
      <w:r w:rsidR="003D2B98" w:rsidRPr="00FD6FF6">
        <w:rPr>
          <w:b/>
          <w:i/>
          <w:szCs w:val="20"/>
        </w:rPr>
        <w:t xml:space="preserve"> w</w:t>
      </w:r>
      <w:r w:rsidR="003D2B98" w:rsidRPr="00564D89">
        <w:rPr>
          <w:b/>
          <w:i/>
          <w:szCs w:val="20"/>
        </w:rPr>
        <w:t>ill not be accepted.</w:t>
      </w:r>
      <w:r w:rsidR="003D2B98" w:rsidRPr="000973FC">
        <w:rPr>
          <w:szCs w:val="20"/>
        </w:rPr>
        <w:t xml:space="preserve">  </w:t>
      </w:r>
      <w:r w:rsidR="00770310" w:rsidRPr="000973FC">
        <w:rPr>
          <w:szCs w:val="20"/>
        </w:rPr>
        <w:t>Electronic</w:t>
      </w:r>
      <w:r w:rsidR="003D2B98" w:rsidRPr="000973FC">
        <w:rPr>
          <w:szCs w:val="20"/>
        </w:rPr>
        <w:t xml:space="preserve"> applications </w:t>
      </w:r>
      <w:r w:rsidR="00770310" w:rsidRPr="000973FC">
        <w:rPr>
          <w:szCs w:val="20"/>
        </w:rPr>
        <w:t xml:space="preserve">should not </w:t>
      </w:r>
      <w:r w:rsidR="00D81103">
        <w:rPr>
          <w:szCs w:val="20"/>
        </w:rPr>
        <w:t>exceed 10 megabytes.</w:t>
      </w:r>
    </w:p>
    <w:p w:rsidR="000973FC" w:rsidRPr="009E5EFA" w:rsidRDefault="000973FC" w:rsidP="000973FC">
      <w:pPr>
        <w:jc w:val="both"/>
        <w:rPr>
          <w:sz w:val="16"/>
          <w:szCs w:val="16"/>
        </w:rPr>
      </w:pPr>
    </w:p>
    <w:p w:rsidR="00A62C46" w:rsidRDefault="003D2B98" w:rsidP="00A62C46">
      <w:pPr>
        <w:jc w:val="center"/>
        <w:rPr>
          <w:b/>
          <w:i/>
          <w:szCs w:val="20"/>
        </w:rPr>
      </w:pPr>
      <w:r w:rsidRPr="00A62C46">
        <w:rPr>
          <w:b/>
          <w:i/>
          <w:szCs w:val="20"/>
        </w:rPr>
        <w:t>If there are any questions regarding the application</w:t>
      </w:r>
      <w:r w:rsidR="00564D89" w:rsidRPr="00A62C46">
        <w:rPr>
          <w:b/>
          <w:i/>
          <w:szCs w:val="20"/>
        </w:rPr>
        <w:t xml:space="preserve"> </w:t>
      </w:r>
      <w:proofErr w:type="gramStart"/>
      <w:r w:rsidR="00564D89" w:rsidRPr="00A62C46">
        <w:rPr>
          <w:b/>
          <w:i/>
          <w:szCs w:val="20"/>
        </w:rPr>
        <w:t>p</w:t>
      </w:r>
      <w:r w:rsidRPr="00A62C46">
        <w:rPr>
          <w:b/>
          <w:i/>
          <w:szCs w:val="20"/>
        </w:rPr>
        <w:t>rocess</w:t>
      </w:r>
      <w:r w:rsidR="00564D89" w:rsidRPr="00A62C46">
        <w:rPr>
          <w:b/>
          <w:i/>
          <w:szCs w:val="20"/>
        </w:rPr>
        <w:t>,</w:t>
      </w:r>
      <w:proofErr w:type="gramEnd"/>
    </w:p>
    <w:p w:rsidR="00995315" w:rsidRPr="00A62C46" w:rsidRDefault="003D2B98" w:rsidP="00A62C46">
      <w:pPr>
        <w:jc w:val="center"/>
        <w:rPr>
          <w:b/>
          <w:i/>
          <w:szCs w:val="20"/>
        </w:rPr>
      </w:pPr>
      <w:r w:rsidRPr="00A62C46">
        <w:rPr>
          <w:b/>
          <w:i/>
          <w:szCs w:val="20"/>
        </w:rPr>
        <w:t xml:space="preserve"> </w:t>
      </w:r>
      <w:proofErr w:type="gramStart"/>
      <w:r w:rsidRPr="00A62C46">
        <w:rPr>
          <w:b/>
          <w:i/>
          <w:szCs w:val="20"/>
        </w:rPr>
        <w:t>please</w:t>
      </w:r>
      <w:proofErr w:type="gramEnd"/>
      <w:r w:rsidRPr="00A62C46">
        <w:rPr>
          <w:b/>
          <w:i/>
          <w:szCs w:val="20"/>
        </w:rPr>
        <w:t xml:space="preserve"> email </w:t>
      </w:r>
      <w:r w:rsidR="001371EF" w:rsidRPr="00A62C46">
        <w:rPr>
          <w:b/>
          <w:i/>
          <w:szCs w:val="20"/>
        </w:rPr>
        <w:t xml:space="preserve">or write to the address above </w:t>
      </w:r>
      <w:r w:rsidRPr="00A62C46">
        <w:rPr>
          <w:b/>
          <w:i/>
          <w:szCs w:val="20"/>
        </w:rPr>
        <w:t>for clarification.</w:t>
      </w:r>
    </w:p>
    <w:p w:rsidR="00564D89" w:rsidRPr="00564D89" w:rsidRDefault="00564D89" w:rsidP="00564D89">
      <w:pPr>
        <w:jc w:val="center"/>
        <w:rPr>
          <w:b/>
          <w:szCs w:val="20"/>
        </w:rPr>
        <w:sectPr w:rsidR="00564D89" w:rsidRPr="00564D89" w:rsidSect="002222B0">
          <w:headerReference w:type="default" r:id="rId13"/>
          <w:type w:val="continuous"/>
          <w:pgSz w:w="12240" w:h="15840"/>
          <w:pgMar w:top="1440" w:right="1080" w:bottom="720" w:left="1080" w:header="720" w:footer="720" w:gutter="0"/>
          <w:cols w:space="720"/>
        </w:sectPr>
      </w:pPr>
    </w:p>
    <w:p w:rsidR="00D55ECC" w:rsidRPr="00564D89" w:rsidRDefault="00D55ECC" w:rsidP="001846C2">
      <w:pPr>
        <w:spacing w:after="120"/>
        <w:jc w:val="center"/>
        <w:rPr>
          <w:rFonts w:ascii="Arial" w:hAnsi="Arial"/>
          <w:b/>
          <w:szCs w:val="20"/>
        </w:rPr>
      </w:pPr>
    </w:p>
    <w:p w:rsidR="00D55ECC" w:rsidRPr="001846C2" w:rsidRDefault="003742EE" w:rsidP="001846C2">
      <w:pPr>
        <w:jc w:val="both"/>
        <w:rPr>
          <w:rFonts w:ascii="Arial Narrow" w:hAnsi="Arial Narrow"/>
          <w:szCs w:val="20"/>
        </w:rPr>
      </w:pPr>
      <w:r w:rsidRPr="003742EE">
        <w:rPr>
          <w:rFonts w:ascii="Arial Narrow" w:hAnsi="Arial Narrow"/>
          <w:b/>
          <w:szCs w:val="20"/>
        </w:rPr>
        <w:t>P</w:t>
      </w:r>
      <w:r w:rsidR="00D55ECC" w:rsidRPr="001846C2">
        <w:rPr>
          <w:rFonts w:ascii="Arial Narrow" w:hAnsi="Arial Narrow"/>
          <w:b/>
          <w:szCs w:val="20"/>
        </w:rPr>
        <w:t>lease type or print the following information</w:t>
      </w:r>
      <w:r w:rsidR="00D55ECC" w:rsidRPr="001846C2">
        <w:rPr>
          <w:rFonts w:ascii="Arial Narrow" w:hAnsi="Arial Narrow"/>
          <w:szCs w:val="20"/>
        </w:rPr>
        <w:t>:</w:t>
      </w:r>
    </w:p>
    <w:p w:rsidR="00D55ECC" w:rsidRPr="001846C2" w:rsidRDefault="00D55ECC" w:rsidP="003742EE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before="120" w:after="120"/>
        <w:rPr>
          <w:rFonts w:ascii="Arial Narrow" w:hAnsi="Arial Narrow"/>
          <w:sz w:val="20"/>
          <w:szCs w:val="20"/>
        </w:rPr>
      </w:pPr>
      <w:r w:rsidRPr="001846C2">
        <w:rPr>
          <w:rFonts w:ascii="Arial" w:hAnsi="Arial"/>
          <w:sz w:val="20"/>
          <w:szCs w:val="20"/>
        </w:rPr>
        <w:t> </w:t>
      </w:r>
      <w:r w:rsidR="006B7300">
        <w:rPr>
          <w:rFonts w:ascii="Arial" w:hAnsi="Arial"/>
          <w:sz w:val="20"/>
          <w:szCs w:val="20"/>
        </w:rPr>
        <w:t xml:space="preserve">Academic Level: </w:t>
      </w:r>
      <w:r w:rsidR="00424372">
        <w:rPr>
          <w:rFonts w:ascii="Arial" w:hAnsi="Arial"/>
          <w:sz w:val="20"/>
          <w:szCs w:val="20"/>
        </w:rPr>
        <w:tab/>
      </w:r>
      <w:bookmarkStart w:id="0" w:name="_GoBack"/>
      <w:r w:rsidR="003742EE" w:rsidRPr="001846C2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42EE" w:rsidRPr="001846C2">
        <w:rPr>
          <w:rFonts w:ascii="Arial Narrow" w:hAnsi="Arial Narrow"/>
          <w:sz w:val="20"/>
          <w:szCs w:val="20"/>
        </w:rPr>
        <w:instrText xml:space="preserve"> FORMCHECKBOX </w:instrText>
      </w:r>
      <w:r w:rsidR="00407898">
        <w:rPr>
          <w:rFonts w:ascii="Arial Narrow" w:hAnsi="Arial Narrow"/>
          <w:sz w:val="20"/>
          <w:szCs w:val="20"/>
        </w:rPr>
      </w:r>
      <w:r w:rsidR="00407898">
        <w:rPr>
          <w:rFonts w:ascii="Arial Narrow" w:hAnsi="Arial Narrow"/>
          <w:sz w:val="20"/>
          <w:szCs w:val="20"/>
        </w:rPr>
        <w:fldChar w:fldCharType="separate"/>
      </w:r>
      <w:r w:rsidR="003742EE" w:rsidRPr="001846C2">
        <w:rPr>
          <w:rFonts w:ascii="Arial Narrow" w:hAnsi="Arial Narrow"/>
          <w:sz w:val="20"/>
          <w:szCs w:val="20"/>
        </w:rPr>
        <w:fldChar w:fldCharType="end"/>
      </w:r>
      <w:bookmarkEnd w:id="0"/>
      <w:r w:rsidR="003742EE">
        <w:rPr>
          <w:rFonts w:ascii="Arial Narrow" w:hAnsi="Arial Narrow"/>
          <w:sz w:val="20"/>
          <w:szCs w:val="20"/>
        </w:rPr>
        <w:t>Master</w:t>
      </w:r>
      <w:r w:rsidR="001371EF">
        <w:rPr>
          <w:rFonts w:ascii="Arial Narrow" w:hAnsi="Arial Narrow"/>
          <w:sz w:val="20"/>
          <w:szCs w:val="20"/>
        </w:rPr>
        <w:t>’</w:t>
      </w:r>
      <w:r w:rsidR="003742EE">
        <w:rPr>
          <w:rFonts w:ascii="Arial Narrow" w:hAnsi="Arial Narrow"/>
          <w:sz w:val="20"/>
          <w:szCs w:val="20"/>
        </w:rPr>
        <w:t>s</w:t>
      </w:r>
      <w:r w:rsidR="003742EE">
        <w:rPr>
          <w:rFonts w:ascii="Arial Narrow" w:hAnsi="Arial Narrow"/>
          <w:sz w:val="20"/>
          <w:szCs w:val="20"/>
        </w:rPr>
        <w:tab/>
      </w:r>
      <w:r w:rsidR="003742EE">
        <w:rPr>
          <w:rFonts w:ascii="Arial Narrow" w:hAnsi="Arial Narrow"/>
          <w:sz w:val="20"/>
          <w:szCs w:val="20"/>
        </w:rPr>
        <w:tab/>
      </w:r>
      <w:r w:rsidR="009F0E4F" w:rsidRPr="001846C2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0E4F" w:rsidRPr="001846C2">
        <w:rPr>
          <w:rFonts w:ascii="Arial Narrow" w:hAnsi="Arial Narrow"/>
          <w:sz w:val="20"/>
          <w:szCs w:val="20"/>
        </w:rPr>
        <w:instrText xml:space="preserve"> FORMCHECKBOX </w:instrText>
      </w:r>
      <w:r w:rsidR="00407898">
        <w:rPr>
          <w:rFonts w:ascii="Arial Narrow" w:hAnsi="Arial Narrow"/>
          <w:sz w:val="20"/>
          <w:szCs w:val="20"/>
        </w:rPr>
      </w:r>
      <w:r w:rsidR="00407898">
        <w:rPr>
          <w:rFonts w:ascii="Arial Narrow" w:hAnsi="Arial Narrow"/>
          <w:sz w:val="20"/>
          <w:szCs w:val="20"/>
        </w:rPr>
        <w:fldChar w:fldCharType="separate"/>
      </w:r>
      <w:r w:rsidR="009F0E4F" w:rsidRPr="001846C2">
        <w:rPr>
          <w:rFonts w:ascii="Arial Narrow" w:hAnsi="Arial Narrow"/>
          <w:sz w:val="20"/>
          <w:szCs w:val="20"/>
        </w:rPr>
        <w:fldChar w:fldCharType="end"/>
      </w:r>
      <w:r w:rsidR="009F0E4F" w:rsidRPr="001846C2">
        <w:rPr>
          <w:rFonts w:ascii="Arial Narrow" w:hAnsi="Arial Narrow"/>
          <w:sz w:val="20"/>
          <w:szCs w:val="20"/>
        </w:rPr>
        <w:t xml:space="preserve">Undergraduate </w:t>
      </w:r>
    </w:p>
    <w:p w:rsidR="009F0E4F" w:rsidRPr="007B0BE1" w:rsidRDefault="008C1BD3" w:rsidP="009F0E4F">
      <w:pPr>
        <w:tabs>
          <w:tab w:val="left" w:pos="6480"/>
          <w:tab w:val="left" w:pos="7200"/>
        </w:tabs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1" w:name="Text1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"/>
    </w:p>
    <w:p w:rsidR="00D55ECC" w:rsidRPr="001846C2" w:rsidRDefault="00D55ECC" w:rsidP="007D118C">
      <w:pPr>
        <w:pBdr>
          <w:top w:val="single" w:sz="2" w:space="0" w:color="auto"/>
        </w:pBdr>
        <w:tabs>
          <w:tab w:val="left" w:pos="5400"/>
          <w:tab w:val="left" w:pos="7200"/>
        </w:tabs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Name</w:t>
      </w:r>
    </w:p>
    <w:p w:rsidR="004F3732" w:rsidRPr="007B0BE1" w:rsidRDefault="008C1BD3" w:rsidP="004F3732">
      <w:pPr>
        <w:pBdr>
          <w:bottom w:val="single" w:sz="2" w:space="1" w:color="auto"/>
        </w:pBdr>
        <w:spacing w:before="12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2" w:name="Text2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2"/>
    </w:p>
    <w:p w:rsidR="004F3732" w:rsidRPr="001846C2" w:rsidRDefault="004F3732" w:rsidP="004F3732">
      <w:pPr>
        <w:spacing w:after="120"/>
        <w:rPr>
          <w:rFonts w:ascii="Arial Narrow" w:hAnsi="Arial Narrow"/>
          <w:b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College/University Enrolled</w:t>
      </w:r>
    </w:p>
    <w:p w:rsidR="00995315" w:rsidRPr="00302B65" w:rsidRDefault="00995315" w:rsidP="00995315">
      <w:pPr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>(</w:t>
      </w:r>
      <w:r w:rsidR="008C1BD3">
        <w:rPr>
          <w:rFonts w:ascii="Arial" w:hAnsi="Arial"/>
          <w:i/>
          <w:szCs w:val="20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3" w:name="Text11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3"/>
      <w:r>
        <w:rPr>
          <w:rFonts w:ascii="Arial" w:hAnsi="Arial"/>
          <w:i/>
          <w:szCs w:val="20"/>
        </w:rPr>
        <w:t>)</w:t>
      </w:r>
      <w:r w:rsidR="008C1BD3">
        <w:rPr>
          <w:rFonts w:ascii="Arial" w:hAnsi="Arial"/>
          <w:i/>
          <w:szCs w:val="20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bookmarkStart w:id="4" w:name="Text12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4"/>
      <w:r>
        <w:rPr>
          <w:rFonts w:ascii="Arial" w:hAnsi="Arial"/>
          <w:i/>
          <w:szCs w:val="20"/>
        </w:rPr>
        <w:t>-</w:t>
      </w:r>
      <w:r w:rsidR="008C1BD3">
        <w:rPr>
          <w:rFonts w:ascii="Arial" w:hAnsi="Arial"/>
          <w:i/>
          <w:szCs w:val="20"/>
        </w:rP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bookmarkStart w:id="5" w:name="Text13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5"/>
      <w:r w:rsidR="008C1BD3">
        <w:rPr>
          <w:rFonts w:ascii="Arial" w:hAnsi="Arial"/>
          <w:szCs w:val="20"/>
        </w:rPr>
        <w:t xml:space="preserve">     </w:t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r>
        <w:rPr>
          <w:rFonts w:ascii="Arial" w:hAnsi="Arial"/>
          <w:i/>
          <w:szCs w:val="20"/>
        </w:rPr>
        <w:tab/>
      </w:r>
      <w:r w:rsidR="008C1BD3">
        <w:rPr>
          <w:rFonts w:ascii="Arial" w:hAnsi="Arial"/>
          <w:i/>
          <w:szCs w:val="20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6" w:name="Text14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6"/>
      <w:r>
        <w:rPr>
          <w:rFonts w:ascii="Arial" w:hAnsi="Arial"/>
          <w:i/>
          <w:szCs w:val="20"/>
        </w:rPr>
        <w:tab/>
      </w:r>
    </w:p>
    <w:p w:rsidR="00995315" w:rsidRPr="001846C2" w:rsidRDefault="00995315" w:rsidP="00995315">
      <w:pPr>
        <w:pBdr>
          <w:top w:val="single" w:sz="2" w:space="1" w:color="auto"/>
        </w:pBdr>
        <w:spacing w:line="360" w:lineRule="auto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 xml:space="preserve">Current Phone Number </w:t>
      </w:r>
      <w:r w:rsidR="008C1BD3">
        <w:rPr>
          <w:rFonts w:ascii="Arial Narrow" w:hAnsi="Arial Narrow"/>
          <w:sz w:val="20"/>
          <w:szCs w:val="20"/>
        </w:rPr>
        <w:t xml:space="preserve">       Ext.</w:t>
      </w:r>
      <w:r w:rsidR="008C1BD3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>Email Address</w:t>
      </w:r>
    </w:p>
    <w:p w:rsidR="00D55ECC" w:rsidRPr="001C0C11" w:rsidRDefault="00F862DE" w:rsidP="00D37F03">
      <w:pPr>
        <w:spacing w:before="120"/>
        <w:rPr>
          <w:rFonts w:ascii="Arial" w:hAnsi="Arial"/>
          <w:b/>
          <w:sz w:val="20"/>
          <w:szCs w:val="20"/>
        </w:rPr>
      </w:pPr>
      <w:r w:rsidRPr="001C0C11">
        <w:rPr>
          <w:rFonts w:ascii="Arial" w:hAnsi="Arial"/>
          <w:b/>
          <w:sz w:val="20"/>
          <w:szCs w:val="20"/>
        </w:rPr>
        <w:t>Permanent Address</w:t>
      </w:r>
    </w:p>
    <w:p w:rsidR="00F862DE" w:rsidRPr="00302B65" w:rsidRDefault="008C1BD3" w:rsidP="00D37F03">
      <w:pPr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bookmarkStart w:id="7" w:name="Text3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7"/>
    </w:p>
    <w:p w:rsidR="00F862DE" w:rsidRPr="001846C2" w:rsidRDefault="00F862DE" w:rsidP="00F862DE">
      <w:pPr>
        <w:pBdr>
          <w:top w:val="single" w:sz="4" w:space="1" w:color="auto"/>
        </w:pBdr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Street</w:t>
      </w:r>
      <w:r w:rsidR="001371EF">
        <w:rPr>
          <w:rFonts w:ascii="Arial Narrow" w:hAnsi="Arial Narrow"/>
          <w:sz w:val="20"/>
          <w:szCs w:val="20"/>
        </w:rPr>
        <w:t xml:space="preserve"> (&amp; Apartment Number</w:t>
      </w:r>
      <w:r w:rsidR="00A011F0">
        <w:rPr>
          <w:rFonts w:ascii="Arial Narrow" w:hAnsi="Arial Narrow"/>
          <w:sz w:val="20"/>
          <w:szCs w:val="20"/>
        </w:rPr>
        <w:t xml:space="preserve"> if applicable</w:t>
      </w:r>
      <w:r w:rsidR="001371EF">
        <w:rPr>
          <w:rFonts w:ascii="Arial Narrow" w:hAnsi="Arial Narrow"/>
          <w:sz w:val="20"/>
          <w:szCs w:val="20"/>
        </w:rPr>
        <w:t>)</w:t>
      </w:r>
    </w:p>
    <w:p w:rsidR="00F862DE" w:rsidRPr="00302B65" w:rsidRDefault="008C1BD3" w:rsidP="004D3703">
      <w:pPr>
        <w:tabs>
          <w:tab w:val="left" w:pos="432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8" w:name="Text4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8"/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9" w:name="Text5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9"/>
      <w:r w:rsidR="0007580B">
        <w:rPr>
          <w:rFonts w:ascii="Arial" w:hAnsi="Arial"/>
          <w:i/>
          <w:szCs w:val="20"/>
        </w:rPr>
        <w:tab/>
      </w:r>
      <w:r w:rsidR="0007580B">
        <w:rPr>
          <w:rFonts w:ascii="Arial" w:hAnsi="Arial"/>
          <w:i/>
          <w:szCs w:val="20"/>
        </w:rPr>
        <w:tab/>
      </w:r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0" w:name="Text6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0"/>
    </w:p>
    <w:p w:rsidR="00F862DE" w:rsidRPr="001846C2" w:rsidRDefault="00F862DE" w:rsidP="00F862DE">
      <w:pPr>
        <w:pBdr>
          <w:top w:val="single" w:sz="4" w:space="1" w:color="auto"/>
        </w:pBdr>
        <w:spacing w:line="360" w:lineRule="auto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City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State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Zip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</w:p>
    <w:p w:rsidR="00D55ECC" w:rsidRPr="001C0C11" w:rsidRDefault="000C6A32" w:rsidP="00D37F03">
      <w:pPr>
        <w:rPr>
          <w:rFonts w:ascii="Arial" w:hAnsi="Arial"/>
          <w:b/>
          <w:sz w:val="20"/>
          <w:szCs w:val="20"/>
        </w:rPr>
      </w:pPr>
      <w:r w:rsidRPr="001C0C11">
        <w:rPr>
          <w:rFonts w:ascii="Arial" w:hAnsi="Arial"/>
          <w:b/>
          <w:sz w:val="20"/>
          <w:szCs w:val="20"/>
        </w:rPr>
        <w:t>Current Mailing Address</w:t>
      </w:r>
    </w:p>
    <w:p w:rsidR="00F862DE" w:rsidRPr="00302B65" w:rsidRDefault="008C1BD3" w:rsidP="00D37F03">
      <w:pPr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11" w:name="Text7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1"/>
    </w:p>
    <w:p w:rsidR="00F862DE" w:rsidRPr="001846C2" w:rsidRDefault="00F862DE" w:rsidP="00D37F03">
      <w:pPr>
        <w:pBdr>
          <w:top w:val="single" w:sz="4" w:space="1" w:color="auto"/>
        </w:pBdr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Street</w:t>
      </w:r>
      <w:r w:rsidR="00A011F0">
        <w:rPr>
          <w:rFonts w:ascii="Arial Narrow" w:hAnsi="Arial Narrow"/>
          <w:sz w:val="20"/>
          <w:szCs w:val="20"/>
        </w:rPr>
        <w:t xml:space="preserve"> (&amp; Apartment Number if applicable)</w:t>
      </w:r>
    </w:p>
    <w:p w:rsidR="00F862DE" w:rsidRPr="00302B65" w:rsidRDefault="008C1BD3" w:rsidP="004D3703">
      <w:pPr>
        <w:tabs>
          <w:tab w:val="left" w:pos="4320"/>
          <w:tab w:val="left" w:pos="648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r w:rsidR="004952F7">
        <w:rPr>
          <w:rFonts w:ascii="Arial" w:hAnsi="Arial"/>
          <w:i/>
          <w:szCs w:val="20"/>
        </w:rPr>
        <w:tab/>
      </w:r>
      <w:bookmarkStart w:id="12" w:name="Text10"/>
      <w:r>
        <w:rPr>
          <w:rFonts w:ascii="Arial" w:hAnsi="Arial"/>
          <w:i/>
          <w:szCs w:val="20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13" w:name="Text9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3"/>
      <w:r w:rsidR="004952F7">
        <w:rPr>
          <w:rFonts w:ascii="Arial" w:hAnsi="Arial"/>
          <w:i/>
          <w:szCs w:val="20"/>
        </w:rPr>
        <w:tab/>
        <w:t xml:space="preserve"> </w:t>
      </w:r>
      <w:bookmarkEnd w:id="12"/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</w:p>
    <w:p w:rsidR="00D55ECC" w:rsidRPr="001846C2" w:rsidRDefault="00D55ECC" w:rsidP="00F862DE">
      <w:pPr>
        <w:pBdr>
          <w:top w:val="single" w:sz="4" w:space="1" w:color="auto"/>
        </w:pBdr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City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="00302B65"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>State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="00302B65"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>Zip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</w:p>
    <w:p w:rsidR="001C63A8" w:rsidRPr="001C0C11" w:rsidRDefault="00A7743F" w:rsidP="00D37F03">
      <w:pPr>
        <w:rPr>
          <w:rFonts w:ascii="Arial" w:hAnsi="Arial"/>
          <w:b/>
          <w:sz w:val="20"/>
          <w:szCs w:val="20"/>
        </w:rPr>
      </w:pPr>
      <w:r w:rsidRPr="001C0C11">
        <w:rPr>
          <w:rFonts w:ascii="Arial" w:hAnsi="Arial"/>
          <w:b/>
          <w:sz w:val="20"/>
          <w:szCs w:val="20"/>
        </w:rPr>
        <w:t>Curriculum</w:t>
      </w:r>
    </w:p>
    <w:p w:rsidR="00A7743F" w:rsidRPr="00ED2A1D" w:rsidRDefault="008C1BD3" w:rsidP="007D118C">
      <w:pPr>
        <w:tabs>
          <w:tab w:val="left" w:pos="2880"/>
          <w:tab w:val="left" w:pos="576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14" w:name="Text15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4"/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15" w:name="Text16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5"/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bookmarkStart w:id="16" w:name="Text17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6"/>
    </w:p>
    <w:p w:rsidR="00D55ECC" w:rsidRPr="001846C2" w:rsidRDefault="001C63A8" w:rsidP="00F04FD4">
      <w:pPr>
        <w:pBdr>
          <w:top w:val="single" w:sz="2" w:space="1" w:color="auto"/>
        </w:pBdr>
        <w:tabs>
          <w:tab w:val="left" w:pos="2880"/>
        </w:tabs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Major</w:t>
      </w:r>
      <w:r w:rsidRPr="001846C2">
        <w:rPr>
          <w:rFonts w:ascii="Arial Narrow" w:hAnsi="Arial Narrow"/>
          <w:sz w:val="20"/>
          <w:szCs w:val="20"/>
        </w:rPr>
        <w:tab/>
        <w:t>Minor</w:t>
      </w:r>
      <w:r w:rsidR="00A7743F"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="0007580B">
        <w:rPr>
          <w:rFonts w:ascii="Arial Narrow" w:hAnsi="Arial Narrow"/>
          <w:sz w:val="20"/>
          <w:szCs w:val="20"/>
        </w:rPr>
        <w:tab/>
      </w:r>
      <w:r w:rsidR="0007580B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 xml:space="preserve">Expected Graduation </w:t>
      </w:r>
      <w:r w:rsidR="00A7743F" w:rsidRPr="001846C2">
        <w:rPr>
          <w:rFonts w:ascii="Arial Narrow" w:hAnsi="Arial Narrow"/>
          <w:sz w:val="20"/>
          <w:szCs w:val="20"/>
        </w:rPr>
        <w:t xml:space="preserve">(e.g. Fall </w:t>
      </w:r>
      <w:r w:rsidR="002565E4" w:rsidRPr="001846C2">
        <w:rPr>
          <w:rFonts w:ascii="Arial Narrow" w:hAnsi="Arial Narrow"/>
          <w:sz w:val="20"/>
          <w:szCs w:val="20"/>
        </w:rPr>
        <w:t>20</w:t>
      </w:r>
      <w:r w:rsidR="00424372">
        <w:rPr>
          <w:rFonts w:ascii="Arial Narrow" w:hAnsi="Arial Narrow"/>
          <w:sz w:val="20"/>
          <w:szCs w:val="20"/>
        </w:rPr>
        <w:t>16</w:t>
      </w:r>
      <w:r w:rsidR="00D55ECC" w:rsidRPr="001846C2">
        <w:rPr>
          <w:rFonts w:ascii="Arial Narrow" w:hAnsi="Arial Narrow"/>
          <w:sz w:val="20"/>
          <w:szCs w:val="20"/>
        </w:rPr>
        <w:t xml:space="preserve">) </w:t>
      </w:r>
    </w:p>
    <w:p w:rsidR="00D55ECC" w:rsidRPr="00ED2A1D" w:rsidRDefault="008C1BD3" w:rsidP="004952F7">
      <w:pPr>
        <w:tabs>
          <w:tab w:val="left" w:pos="504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18"/>
            <w:enabled/>
            <w:calcOnExit w:val="0"/>
            <w:textInput>
              <w:maxLength w:val="25"/>
            </w:textInput>
          </w:ffData>
        </w:fldChar>
      </w:r>
      <w:bookmarkStart w:id="17" w:name="Text18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7"/>
      <w:r w:rsidR="0007580B">
        <w:rPr>
          <w:rFonts w:ascii="Arial" w:hAnsi="Arial"/>
          <w:i/>
          <w:szCs w:val="20"/>
        </w:rPr>
        <w:tab/>
        <w:t>(</w:t>
      </w:r>
      <w:r>
        <w:rPr>
          <w:rFonts w:ascii="Arial" w:hAnsi="Arial"/>
          <w:i/>
          <w:szCs w:val="20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bookmarkStart w:id="18" w:name="Text19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8"/>
      <w:r w:rsidR="0007580B">
        <w:rPr>
          <w:rFonts w:ascii="Arial" w:hAnsi="Arial"/>
          <w:i/>
          <w:szCs w:val="20"/>
        </w:rPr>
        <w:t xml:space="preserve">) </w:t>
      </w:r>
      <w:r>
        <w:rPr>
          <w:rFonts w:ascii="Arial" w:hAnsi="Arial"/>
          <w:i/>
          <w:szCs w:val="20"/>
        </w:rPr>
        <w:fldChar w:fldCharType="begin">
          <w:ffData>
            <w:name w:val="Text20"/>
            <w:enabled/>
            <w:calcOnExit w:val="0"/>
            <w:textInput>
              <w:maxLength w:val="3"/>
            </w:textInput>
          </w:ffData>
        </w:fldChar>
      </w:r>
      <w:bookmarkStart w:id="19" w:name="Text20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19"/>
      <w:r w:rsidR="0007580B">
        <w:rPr>
          <w:rFonts w:ascii="Arial" w:hAnsi="Arial"/>
          <w:i/>
          <w:szCs w:val="20"/>
        </w:rPr>
        <w:t>-</w:t>
      </w:r>
      <w:r>
        <w:rPr>
          <w:rFonts w:ascii="Arial" w:hAnsi="Arial"/>
          <w:i/>
          <w:szCs w:val="20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20" w:name="Text21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20"/>
      <w:r>
        <w:rPr>
          <w:rFonts w:ascii="Arial" w:hAnsi="Arial"/>
          <w:szCs w:val="20"/>
        </w:rPr>
        <w:t xml:space="preserve">   </w:t>
      </w:r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</w:p>
    <w:p w:rsidR="00D55ECC" w:rsidRPr="001846C2" w:rsidRDefault="00D55ECC" w:rsidP="00D37F03">
      <w:pPr>
        <w:pBdr>
          <w:top w:val="single" w:sz="2" w:space="1" w:color="auto"/>
          <w:bottom w:val="single" w:sz="2" w:space="1" w:color="auto"/>
        </w:pBdr>
        <w:rPr>
          <w:rFonts w:ascii="Arial Narrow" w:hAnsi="Arial Narrow"/>
          <w:sz w:val="20"/>
          <w:szCs w:val="20"/>
        </w:rPr>
      </w:pPr>
      <w:proofErr w:type="gramStart"/>
      <w:r w:rsidRPr="001846C2">
        <w:rPr>
          <w:rFonts w:ascii="Arial Narrow" w:hAnsi="Arial Narrow"/>
          <w:sz w:val="20"/>
          <w:szCs w:val="20"/>
        </w:rPr>
        <w:t xml:space="preserve">Academic Advisor </w:t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033E3A" w:rsidRPr="001846C2">
        <w:rPr>
          <w:rFonts w:ascii="Arial Narrow" w:hAnsi="Arial Narrow"/>
          <w:sz w:val="20"/>
          <w:szCs w:val="20"/>
        </w:rPr>
        <w:tab/>
      </w:r>
      <w:r w:rsidR="005E3818"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 xml:space="preserve">Phone </w:t>
      </w:r>
      <w:r w:rsidR="008C1BD3">
        <w:rPr>
          <w:rFonts w:ascii="Arial Narrow" w:hAnsi="Arial Narrow"/>
          <w:sz w:val="20"/>
          <w:szCs w:val="20"/>
        </w:rPr>
        <w:tab/>
      </w:r>
      <w:r w:rsidR="008C1BD3">
        <w:rPr>
          <w:rFonts w:ascii="Arial Narrow" w:hAnsi="Arial Narrow"/>
          <w:sz w:val="20"/>
          <w:szCs w:val="20"/>
        </w:rPr>
        <w:tab/>
        <w:t xml:space="preserve">            Ext.</w:t>
      </w:r>
      <w:proofErr w:type="gramEnd"/>
    </w:p>
    <w:p w:rsidR="00ED2A1D" w:rsidRPr="00ED2A1D" w:rsidRDefault="008C1BD3" w:rsidP="004952F7">
      <w:pPr>
        <w:pBdr>
          <w:top w:val="single" w:sz="2" w:space="1" w:color="auto"/>
          <w:bottom w:val="single" w:sz="2" w:space="1" w:color="auto"/>
        </w:pBdr>
        <w:tabs>
          <w:tab w:val="left" w:pos="5040"/>
        </w:tabs>
        <w:spacing w:before="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fldChar w:fldCharType="begin">
          <w:ffData>
            <w:name w:val="Text22"/>
            <w:enabled/>
            <w:calcOnExit w:val="0"/>
            <w:textInput>
              <w:maxLength w:val="7"/>
            </w:textInput>
          </w:ffData>
        </w:fldChar>
      </w:r>
      <w:bookmarkStart w:id="21" w:name="Text22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21"/>
      <w:r w:rsidR="0007580B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Text23"/>
            <w:enabled/>
            <w:calcOnExit w:val="0"/>
            <w:textInput>
              <w:maxLength w:val="7"/>
            </w:textInput>
          </w:ffData>
        </w:fldChar>
      </w:r>
      <w:bookmarkStart w:id="22" w:name="Text23"/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bookmarkEnd w:id="22"/>
    </w:p>
    <w:p w:rsidR="00D55ECC" w:rsidRPr="001846C2" w:rsidRDefault="00ED2A1D" w:rsidP="00D55ECC">
      <w:pPr>
        <w:spacing w:line="360" w:lineRule="auto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Current GPA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="005E3818" w:rsidRPr="001846C2">
        <w:rPr>
          <w:rFonts w:ascii="Arial Narrow" w:hAnsi="Arial Narrow"/>
          <w:sz w:val="20"/>
          <w:szCs w:val="20"/>
        </w:rPr>
        <w:tab/>
      </w:r>
      <w:r w:rsidR="005E3818" w:rsidRPr="001846C2">
        <w:rPr>
          <w:rFonts w:ascii="Arial Narrow" w:hAnsi="Arial Narrow"/>
          <w:sz w:val="20"/>
          <w:szCs w:val="20"/>
        </w:rPr>
        <w:tab/>
      </w:r>
      <w:r w:rsidR="00D55ECC" w:rsidRPr="001846C2">
        <w:rPr>
          <w:rFonts w:ascii="Arial Narrow" w:hAnsi="Arial Narrow"/>
          <w:sz w:val="20"/>
          <w:szCs w:val="20"/>
        </w:rPr>
        <w:t xml:space="preserve">Current GPA in Major </w:t>
      </w:r>
    </w:p>
    <w:p w:rsidR="00D55ECC" w:rsidRPr="001846C2" w:rsidRDefault="00D55ECC" w:rsidP="00E3792F">
      <w:pPr>
        <w:spacing w:after="120"/>
        <w:jc w:val="both"/>
        <w:rPr>
          <w:rFonts w:ascii="Arial Narrow" w:hAnsi="Arial Narrow"/>
          <w:szCs w:val="20"/>
        </w:rPr>
      </w:pPr>
      <w:r w:rsidRPr="001846C2">
        <w:rPr>
          <w:rFonts w:ascii="Arial Narrow" w:hAnsi="Arial Narrow"/>
          <w:szCs w:val="20"/>
        </w:rPr>
        <w:t xml:space="preserve">Name </w:t>
      </w:r>
      <w:r w:rsidR="00CD338E" w:rsidRPr="001846C2">
        <w:rPr>
          <w:rFonts w:ascii="Arial Narrow" w:hAnsi="Arial Narrow"/>
          <w:szCs w:val="20"/>
        </w:rPr>
        <w:t>two (2)</w:t>
      </w:r>
      <w:r w:rsidRPr="001846C2">
        <w:rPr>
          <w:rFonts w:ascii="Arial Narrow" w:hAnsi="Arial Narrow"/>
          <w:szCs w:val="20"/>
        </w:rPr>
        <w:t xml:space="preserve"> persons </w:t>
      </w:r>
      <w:r w:rsidRPr="001846C2">
        <w:rPr>
          <w:rFonts w:ascii="Arial Narrow" w:hAnsi="Arial Narrow"/>
          <w:szCs w:val="20"/>
          <w:u w:val="single"/>
        </w:rPr>
        <w:t>not related to you</w:t>
      </w:r>
      <w:r w:rsidRPr="001846C2">
        <w:rPr>
          <w:rFonts w:ascii="Arial Narrow" w:hAnsi="Arial Narrow"/>
          <w:szCs w:val="20"/>
        </w:rPr>
        <w:t xml:space="preserve"> that could provide an appraisal of your academic p</w:t>
      </w:r>
      <w:r w:rsidR="00BF6D2A" w:rsidRPr="001846C2">
        <w:rPr>
          <w:rFonts w:ascii="Arial Narrow" w:hAnsi="Arial Narrow"/>
          <w:szCs w:val="20"/>
        </w:rPr>
        <w:t>erformance and career potential.</w:t>
      </w:r>
    </w:p>
    <w:p w:rsidR="00D55ECC" w:rsidRPr="00D55ECC" w:rsidRDefault="008C1BD3" w:rsidP="00F953BF">
      <w:pPr>
        <w:numPr>
          <w:ilvl w:val="0"/>
          <w:numId w:val="3"/>
        </w:numPr>
        <w:tabs>
          <w:tab w:val="clear" w:pos="1080"/>
          <w:tab w:val="num" w:pos="360"/>
          <w:tab w:val="left" w:pos="3600"/>
          <w:tab w:val="left" w:pos="5760"/>
        </w:tabs>
        <w:ind w:left="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fldChar w:fldCharType="begin">
          <w:ffData>
            <w:name w:val="Text24"/>
            <w:enabled/>
            <w:calcOnExit w:val="0"/>
            <w:textInput>
              <w:maxLength w:val="20"/>
            </w:textInput>
          </w:ffData>
        </w:fldChar>
      </w:r>
      <w:bookmarkStart w:id="23" w:name="Text24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23"/>
      <w:r w:rsidR="0007580B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fldChar w:fldCharType="begin">
          <w:ffData>
            <w:name w:val="Text25"/>
            <w:enabled/>
            <w:calcOnExit w:val="0"/>
            <w:textInput>
              <w:maxLength w:val="15"/>
            </w:textInput>
          </w:ffData>
        </w:fldChar>
      </w:r>
      <w:bookmarkStart w:id="24" w:name="Text25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24"/>
      <w:r w:rsidR="004952F7">
        <w:rPr>
          <w:rFonts w:ascii="Arial" w:hAnsi="Arial"/>
          <w:szCs w:val="20"/>
        </w:rPr>
        <w:t xml:space="preserve"> </w:t>
      </w:r>
      <w:r w:rsidR="004952F7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fldChar w:fldCharType="begin">
          <w:ffData>
            <w:name w:val="Text26"/>
            <w:enabled/>
            <w:calcOnExit w:val="0"/>
            <w:textInput>
              <w:maxLength w:val="15"/>
            </w:textInput>
          </w:ffData>
        </w:fldChar>
      </w:r>
      <w:bookmarkStart w:id="25" w:name="Text26"/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 w:rsidR="00456E2C">
        <w:rPr>
          <w:rFonts w:ascii="Arial" w:hAnsi="Arial"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bookmarkEnd w:id="25"/>
    </w:p>
    <w:p w:rsidR="00D55ECC" w:rsidRPr="001846C2" w:rsidRDefault="00D55ECC" w:rsidP="004D3703">
      <w:pPr>
        <w:pBdr>
          <w:top w:val="single" w:sz="2" w:space="1" w:color="auto"/>
        </w:pBdr>
        <w:ind w:left="360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Name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Title/Department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Relationship to you</w:t>
      </w:r>
    </w:p>
    <w:p w:rsidR="00ED2A1D" w:rsidRPr="00302B65" w:rsidRDefault="00ED2A1D" w:rsidP="00ED2A1D">
      <w:pPr>
        <w:pBdr>
          <w:bottom w:val="single" w:sz="2" w:space="1" w:color="auto"/>
        </w:pBdr>
        <w:spacing w:before="120"/>
        <w:ind w:left="3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>(</w:t>
      </w:r>
      <w:r w:rsidR="008C1BD3">
        <w:rPr>
          <w:rFonts w:ascii="Arial" w:hAnsi="Arial"/>
          <w:i/>
          <w:szCs w:val="20"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bookmarkStart w:id="26" w:name="Text27"/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bookmarkEnd w:id="26"/>
      <w:r>
        <w:rPr>
          <w:rFonts w:ascii="Arial" w:hAnsi="Arial"/>
          <w:i/>
          <w:szCs w:val="20"/>
        </w:rPr>
        <w:t>)</w:t>
      </w:r>
      <w:bookmarkStart w:id="27" w:name="Text28"/>
      <w:r w:rsidR="004952F7">
        <w:rPr>
          <w:rFonts w:ascii="Arial" w:hAnsi="Arial"/>
          <w:i/>
          <w:szCs w:val="20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r w:rsidR="004952F7">
        <w:rPr>
          <w:rFonts w:ascii="Arial" w:hAnsi="Arial"/>
          <w:i/>
          <w:szCs w:val="20"/>
        </w:rPr>
        <w:instrText xml:space="preserve"> FORMTEXT </w:instrText>
      </w:r>
      <w:r w:rsidR="004952F7">
        <w:rPr>
          <w:rFonts w:ascii="Arial" w:hAnsi="Arial"/>
          <w:i/>
          <w:szCs w:val="20"/>
        </w:rPr>
      </w:r>
      <w:r w:rsidR="004952F7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952F7">
        <w:rPr>
          <w:rFonts w:ascii="Arial" w:hAnsi="Arial"/>
          <w:i/>
          <w:szCs w:val="20"/>
        </w:rPr>
        <w:fldChar w:fldCharType="end"/>
      </w:r>
      <w:bookmarkEnd w:id="27"/>
      <w:r w:rsidR="0007580B">
        <w:rPr>
          <w:rFonts w:ascii="Arial" w:hAnsi="Arial"/>
          <w:i/>
          <w:szCs w:val="20"/>
        </w:rPr>
        <w:t>-</w:t>
      </w:r>
      <w:bookmarkStart w:id="28" w:name="Text29"/>
      <w:r w:rsidR="004952F7">
        <w:rPr>
          <w:rFonts w:ascii="Arial" w:hAnsi="Arial"/>
          <w:i/>
          <w:szCs w:val="20"/>
        </w:rPr>
        <w:fldChar w:fldCharType="begin">
          <w:ffData>
            <w:name w:val="Text29"/>
            <w:enabled/>
            <w:calcOnExit w:val="0"/>
            <w:textInput>
              <w:maxLength w:val="4"/>
            </w:textInput>
          </w:ffData>
        </w:fldChar>
      </w:r>
      <w:r w:rsidR="004952F7">
        <w:rPr>
          <w:rFonts w:ascii="Arial" w:hAnsi="Arial"/>
          <w:i/>
          <w:szCs w:val="20"/>
        </w:rPr>
        <w:instrText xml:space="preserve"> FORMTEXT </w:instrText>
      </w:r>
      <w:r w:rsidR="004952F7">
        <w:rPr>
          <w:rFonts w:ascii="Arial" w:hAnsi="Arial"/>
          <w:i/>
          <w:szCs w:val="20"/>
        </w:rPr>
      </w:r>
      <w:r w:rsidR="004952F7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952F7">
        <w:rPr>
          <w:rFonts w:ascii="Arial" w:hAnsi="Arial"/>
          <w:i/>
          <w:szCs w:val="20"/>
        </w:rPr>
        <w:fldChar w:fldCharType="end"/>
      </w:r>
      <w:bookmarkEnd w:id="28"/>
      <w:r w:rsidR="008C1BD3">
        <w:rPr>
          <w:rFonts w:ascii="Arial" w:hAnsi="Arial"/>
          <w:i/>
          <w:szCs w:val="20"/>
        </w:rPr>
        <w:t xml:space="preserve">  </w:t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r w:rsidR="00304EAB">
        <w:rPr>
          <w:rFonts w:ascii="Arial" w:hAnsi="Arial"/>
          <w:i/>
          <w:szCs w:val="20"/>
        </w:rPr>
        <w:tab/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456E2C">
        <w:rPr>
          <w:rFonts w:ascii="Arial" w:hAnsi="Arial"/>
          <w:i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</w:p>
    <w:p w:rsidR="00D55ECC" w:rsidRPr="001846C2" w:rsidRDefault="00D55ECC" w:rsidP="004D3703">
      <w:pPr>
        <w:spacing w:after="120"/>
        <w:ind w:left="360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Phone Number</w:t>
      </w:r>
      <w:r w:rsidR="008C1BD3">
        <w:rPr>
          <w:rFonts w:ascii="Arial Narrow" w:hAnsi="Arial Narrow"/>
          <w:sz w:val="20"/>
          <w:szCs w:val="20"/>
        </w:rPr>
        <w:t xml:space="preserve">                Ext.</w:t>
      </w:r>
      <w:r w:rsidR="008C1BD3">
        <w:rPr>
          <w:rFonts w:ascii="Arial Narrow" w:hAnsi="Arial Narrow"/>
          <w:sz w:val="20"/>
          <w:szCs w:val="20"/>
        </w:rPr>
        <w:tab/>
      </w:r>
      <w:r w:rsidR="00304EAB">
        <w:rPr>
          <w:rFonts w:ascii="Arial Narrow" w:hAnsi="Arial Narrow"/>
          <w:sz w:val="20"/>
          <w:szCs w:val="20"/>
        </w:rPr>
        <w:t>Email Address</w:t>
      </w:r>
    </w:p>
    <w:p w:rsidR="004D3703" w:rsidRPr="00D55ECC" w:rsidRDefault="008C1BD3" w:rsidP="00F953BF">
      <w:pPr>
        <w:numPr>
          <w:ilvl w:val="0"/>
          <w:numId w:val="3"/>
        </w:numPr>
        <w:tabs>
          <w:tab w:val="clear" w:pos="1080"/>
          <w:tab w:val="num" w:pos="360"/>
          <w:tab w:val="left" w:pos="3600"/>
          <w:tab w:val="left" w:pos="5760"/>
        </w:tabs>
        <w:ind w:left="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="004D3703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  <w:r w:rsidR="004D3703">
        <w:rPr>
          <w:rFonts w:ascii="Arial" w:hAnsi="Arial"/>
          <w:szCs w:val="20"/>
        </w:rPr>
        <w:t xml:space="preserve"> </w:t>
      </w:r>
      <w:r w:rsidR="004D3703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/>
          <w:szCs w:val="20"/>
        </w:rPr>
        <w:instrText xml:space="preserve"> FORMTEXT </w:instrText>
      </w:r>
      <w:r>
        <w:rPr>
          <w:rFonts w:ascii="Arial" w:hAnsi="Arial"/>
          <w:szCs w:val="20"/>
        </w:rPr>
      </w:r>
      <w:r>
        <w:rPr>
          <w:rFonts w:ascii="Arial" w:hAnsi="Arial"/>
          <w:szCs w:val="20"/>
        </w:rPr>
        <w:fldChar w:fldCharType="separate"/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noProof/>
          <w:szCs w:val="20"/>
        </w:rPr>
        <w:t> </w:t>
      </w:r>
      <w:r>
        <w:rPr>
          <w:rFonts w:ascii="Arial" w:hAnsi="Arial"/>
          <w:szCs w:val="20"/>
        </w:rPr>
        <w:fldChar w:fldCharType="end"/>
      </w:r>
    </w:p>
    <w:p w:rsidR="00ED2A1D" w:rsidRPr="001846C2" w:rsidRDefault="00ED2A1D" w:rsidP="009B0878">
      <w:pPr>
        <w:pBdr>
          <w:top w:val="single" w:sz="2" w:space="1" w:color="auto"/>
        </w:pBdr>
        <w:ind w:left="360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Name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Title/Department</w:t>
      </w:r>
      <w:r w:rsidRPr="001846C2">
        <w:rPr>
          <w:rFonts w:ascii="Arial Narrow" w:hAnsi="Arial Narrow"/>
          <w:sz w:val="20"/>
          <w:szCs w:val="20"/>
        </w:rPr>
        <w:tab/>
      </w:r>
      <w:r w:rsidRPr="001846C2">
        <w:rPr>
          <w:rFonts w:ascii="Arial Narrow" w:hAnsi="Arial Narrow"/>
          <w:sz w:val="20"/>
          <w:szCs w:val="20"/>
        </w:rPr>
        <w:tab/>
        <w:t>Relationship to you</w:t>
      </w:r>
    </w:p>
    <w:p w:rsidR="00ED2A1D" w:rsidRPr="00302B65" w:rsidRDefault="00ED2A1D" w:rsidP="009B0878">
      <w:pPr>
        <w:pBdr>
          <w:bottom w:val="single" w:sz="2" w:space="1" w:color="auto"/>
        </w:pBdr>
        <w:spacing w:before="120"/>
        <w:ind w:left="360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>(</w:t>
      </w:r>
      <w:bookmarkStart w:id="29" w:name="Text33"/>
      <w:r w:rsidR="0058621C">
        <w:rPr>
          <w:rFonts w:ascii="Arial" w:hAnsi="Arial"/>
          <w:i/>
          <w:szCs w:val="20"/>
        </w:rPr>
        <w:fldChar w:fldCharType="begin">
          <w:ffData>
            <w:name w:val="Text33"/>
            <w:enabled/>
            <w:calcOnExit w:val="0"/>
            <w:textInput>
              <w:maxLength w:val="3"/>
            </w:textInput>
          </w:ffData>
        </w:fldChar>
      </w:r>
      <w:r w:rsidR="0058621C">
        <w:rPr>
          <w:rFonts w:ascii="Arial" w:hAnsi="Arial"/>
          <w:i/>
          <w:szCs w:val="20"/>
        </w:rPr>
        <w:instrText xml:space="preserve"> FORMTEXT </w:instrText>
      </w:r>
      <w:r w:rsidR="0058621C">
        <w:rPr>
          <w:rFonts w:ascii="Arial" w:hAnsi="Arial"/>
          <w:i/>
          <w:szCs w:val="20"/>
        </w:rPr>
      </w:r>
      <w:r w:rsidR="0058621C">
        <w:rPr>
          <w:rFonts w:ascii="Arial" w:hAnsi="Arial"/>
          <w:i/>
          <w:szCs w:val="20"/>
        </w:rPr>
        <w:fldChar w:fldCharType="separate"/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58621C">
        <w:rPr>
          <w:rFonts w:ascii="Arial" w:hAnsi="Arial"/>
          <w:i/>
          <w:szCs w:val="20"/>
        </w:rPr>
        <w:fldChar w:fldCharType="end"/>
      </w:r>
      <w:bookmarkEnd w:id="29"/>
      <w:r>
        <w:rPr>
          <w:rFonts w:ascii="Arial" w:hAnsi="Arial"/>
          <w:i/>
          <w:szCs w:val="20"/>
        </w:rPr>
        <w:t>)</w:t>
      </w:r>
      <w:bookmarkStart w:id="30" w:name="Text34"/>
      <w:r w:rsidR="0058621C">
        <w:rPr>
          <w:rFonts w:ascii="Arial" w:hAnsi="Arial"/>
          <w:i/>
          <w:szCs w:val="20"/>
        </w:rPr>
        <w:fldChar w:fldCharType="begin">
          <w:ffData>
            <w:name w:val="Text34"/>
            <w:enabled/>
            <w:calcOnExit w:val="0"/>
            <w:textInput>
              <w:maxLength w:val="3"/>
            </w:textInput>
          </w:ffData>
        </w:fldChar>
      </w:r>
      <w:r w:rsidR="0058621C">
        <w:rPr>
          <w:rFonts w:ascii="Arial" w:hAnsi="Arial"/>
          <w:i/>
          <w:szCs w:val="20"/>
        </w:rPr>
        <w:instrText xml:space="preserve"> FORMTEXT </w:instrText>
      </w:r>
      <w:r w:rsidR="0058621C">
        <w:rPr>
          <w:rFonts w:ascii="Arial" w:hAnsi="Arial"/>
          <w:i/>
          <w:szCs w:val="20"/>
        </w:rPr>
      </w:r>
      <w:r w:rsidR="0058621C">
        <w:rPr>
          <w:rFonts w:ascii="Arial" w:hAnsi="Arial"/>
          <w:i/>
          <w:szCs w:val="20"/>
        </w:rPr>
        <w:fldChar w:fldCharType="separate"/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58621C">
        <w:rPr>
          <w:rFonts w:ascii="Arial" w:hAnsi="Arial"/>
          <w:i/>
          <w:szCs w:val="20"/>
        </w:rPr>
        <w:fldChar w:fldCharType="end"/>
      </w:r>
      <w:bookmarkEnd w:id="30"/>
      <w:r w:rsidR="0007580B">
        <w:rPr>
          <w:rFonts w:ascii="Arial" w:hAnsi="Arial"/>
          <w:i/>
          <w:szCs w:val="20"/>
        </w:rPr>
        <w:t>-</w:t>
      </w:r>
      <w:bookmarkStart w:id="31" w:name="Text35"/>
      <w:r w:rsidR="0058621C">
        <w:rPr>
          <w:rFonts w:ascii="Arial" w:hAnsi="Arial"/>
          <w:i/>
          <w:szCs w:val="20"/>
        </w:rPr>
        <w:fldChar w:fldCharType="begin">
          <w:ffData>
            <w:name w:val="Text35"/>
            <w:enabled/>
            <w:calcOnExit w:val="0"/>
            <w:textInput>
              <w:maxLength w:val="4"/>
            </w:textInput>
          </w:ffData>
        </w:fldChar>
      </w:r>
      <w:r w:rsidR="0058621C">
        <w:rPr>
          <w:rFonts w:ascii="Arial" w:hAnsi="Arial"/>
          <w:i/>
          <w:szCs w:val="20"/>
        </w:rPr>
        <w:instrText xml:space="preserve"> FORMTEXT </w:instrText>
      </w:r>
      <w:r w:rsidR="0058621C">
        <w:rPr>
          <w:rFonts w:ascii="Arial" w:hAnsi="Arial"/>
          <w:i/>
          <w:szCs w:val="20"/>
        </w:rPr>
      </w:r>
      <w:r w:rsidR="0058621C">
        <w:rPr>
          <w:rFonts w:ascii="Arial" w:hAnsi="Arial"/>
          <w:i/>
          <w:szCs w:val="20"/>
        </w:rPr>
        <w:fldChar w:fldCharType="separate"/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F04FD4">
        <w:rPr>
          <w:rFonts w:ascii="Arial" w:hAnsi="Arial"/>
          <w:i/>
          <w:szCs w:val="20"/>
        </w:rPr>
        <w:t> </w:t>
      </w:r>
      <w:r w:rsidR="0058621C">
        <w:rPr>
          <w:rFonts w:ascii="Arial" w:hAnsi="Arial"/>
          <w:i/>
          <w:szCs w:val="20"/>
        </w:rPr>
        <w:fldChar w:fldCharType="end"/>
      </w:r>
      <w:bookmarkEnd w:id="31"/>
      <w:r w:rsidR="008C1BD3">
        <w:rPr>
          <w:rFonts w:ascii="Arial" w:hAnsi="Arial"/>
          <w:i/>
          <w:szCs w:val="20"/>
        </w:rPr>
        <w:t xml:space="preserve">  </w:t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  <w:r w:rsidR="00304EAB">
        <w:rPr>
          <w:rFonts w:ascii="Arial" w:hAnsi="Arial"/>
          <w:i/>
          <w:szCs w:val="20"/>
        </w:rPr>
        <w:tab/>
      </w:r>
      <w:r w:rsidR="008C1BD3"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C1BD3">
        <w:rPr>
          <w:rFonts w:ascii="Arial" w:hAnsi="Arial"/>
          <w:i/>
          <w:szCs w:val="20"/>
        </w:rPr>
        <w:instrText xml:space="preserve"> FORMTEXT </w:instrText>
      </w:r>
      <w:r w:rsidR="008C1BD3">
        <w:rPr>
          <w:rFonts w:ascii="Arial" w:hAnsi="Arial"/>
          <w:i/>
          <w:szCs w:val="20"/>
        </w:rPr>
      </w:r>
      <w:r w:rsidR="008C1BD3">
        <w:rPr>
          <w:rFonts w:ascii="Arial" w:hAnsi="Arial"/>
          <w:i/>
          <w:szCs w:val="20"/>
        </w:rPr>
        <w:fldChar w:fldCharType="separate"/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noProof/>
          <w:szCs w:val="20"/>
        </w:rPr>
        <w:t> </w:t>
      </w:r>
      <w:r w:rsidR="008C1BD3">
        <w:rPr>
          <w:rFonts w:ascii="Arial" w:hAnsi="Arial"/>
          <w:i/>
          <w:szCs w:val="20"/>
        </w:rPr>
        <w:fldChar w:fldCharType="end"/>
      </w:r>
    </w:p>
    <w:p w:rsidR="00ED2A1D" w:rsidRPr="001846C2" w:rsidRDefault="00ED2A1D" w:rsidP="00E3792F">
      <w:pPr>
        <w:spacing w:after="120"/>
        <w:ind w:left="360"/>
        <w:rPr>
          <w:rFonts w:ascii="Arial Narrow" w:hAnsi="Arial Narrow"/>
          <w:sz w:val="20"/>
          <w:szCs w:val="20"/>
        </w:rPr>
      </w:pPr>
      <w:r w:rsidRPr="001846C2">
        <w:rPr>
          <w:rFonts w:ascii="Arial Narrow" w:hAnsi="Arial Narrow"/>
          <w:sz w:val="20"/>
          <w:szCs w:val="20"/>
        </w:rPr>
        <w:t>Phone Number</w:t>
      </w:r>
      <w:r w:rsidR="00304EAB">
        <w:rPr>
          <w:rFonts w:ascii="Arial Narrow" w:hAnsi="Arial Narrow"/>
          <w:sz w:val="20"/>
          <w:szCs w:val="20"/>
        </w:rPr>
        <w:tab/>
      </w:r>
      <w:r w:rsidR="008C1BD3">
        <w:rPr>
          <w:rFonts w:ascii="Arial Narrow" w:hAnsi="Arial Narrow"/>
          <w:sz w:val="20"/>
          <w:szCs w:val="20"/>
        </w:rPr>
        <w:t xml:space="preserve"> Ext.</w:t>
      </w:r>
      <w:r w:rsidR="00304EAB">
        <w:rPr>
          <w:rFonts w:ascii="Arial Narrow" w:hAnsi="Arial Narrow"/>
          <w:sz w:val="20"/>
          <w:szCs w:val="20"/>
        </w:rPr>
        <w:tab/>
        <w:t>Email Address</w:t>
      </w:r>
    </w:p>
    <w:p w:rsidR="002222B0" w:rsidRDefault="00D55ECC" w:rsidP="004D3703">
      <w:pPr>
        <w:tabs>
          <w:tab w:val="num" w:pos="780"/>
        </w:tabs>
        <w:jc w:val="both"/>
        <w:rPr>
          <w:rFonts w:ascii="Arial" w:hAnsi="Arial"/>
          <w:sz w:val="20"/>
          <w:szCs w:val="20"/>
        </w:rPr>
      </w:pPr>
      <w:r w:rsidRPr="00995315">
        <w:rPr>
          <w:rFonts w:ascii="Arial" w:hAnsi="Arial"/>
          <w:sz w:val="20"/>
          <w:szCs w:val="20"/>
        </w:rPr>
        <w:t>By signing</w:t>
      </w:r>
      <w:r w:rsidR="006A4A51">
        <w:rPr>
          <w:rFonts w:ascii="Arial" w:hAnsi="Arial"/>
          <w:sz w:val="20"/>
          <w:szCs w:val="20"/>
        </w:rPr>
        <w:t xml:space="preserve"> </w:t>
      </w:r>
      <w:r w:rsidR="00770310">
        <w:rPr>
          <w:rFonts w:ascii="Arial" w:hAnsi="Arial"/>
          <w:sz w:val="20"/>
          <w:szCs w:val="20"/>
        </w:rPr>
        <w:t>or electronically</w:t>
      </w:r>
      <w:r w:rsidR="006A4A51">
        <w:rPr>
          <w:rFonts w:ascii="Arial" w:hAnsi="Arial"/>
          <w:sz w:val="20"/>
          <w:szCs w:val="20"/>
        </w:rPr>
        <w:t xml:space="preserve"> submitting</w:t>
      </w:r>
      <w:r w:rsidRPr="00995315">
        <w:rPr>
          <w:rFonts w:ascii="Arial" w:hAnsi="Arial"/>
          <w:sz w:val="20"/>
          <w:szCs w:val="20"/>
        </w:rPr>
        <w:t xml:space="preserve"> this application, I certify that all information included on or enclosed with th</w:t>
      </w:r>
      <w:r w:rsidR="00995315">
        <w:rPr>
          <w:rFonts w:ascii="Arial" w:hAnsi="Arial"/>
          <w:sz w:val="20"/>
          <w:szCs w:val="20"/>
        </w:rPr>
        <w:t>is</w:t>
      </w:r>
      <w:r w:rsidRPr="00995315">
        <w:rPr>
          <w:rFonts w:ascii="Arial" w:hAnsi="Arial"/>
          <w:sz w:val="20"/>
          <w:szCs w:val="20"/>
        </w:rPr>
        <w:t xml:space="preserve"> </w:t>
      </w:r>
      <w:r w:rsidR="002565E4">
        <w:rPr>
          <w:rFonts w:ascii="Arial" w:hAnsi="Arial"/>
          <w:sz w:val="20"/>
          <w:szCs w:val="20"/>
        </w:rPr>
        <w:t>Scholarship</w:t>
      </w:r>
      <w:r w:rsidR="002565E4" w:rsidRPr="00995315">
        <w:rPr>
          <w:rFonts w:ascii="Arial" w:hAnsi="Arial"/>
          <w:sz w:val="20"/>
          <w:szCs w:val="20"/>
        </w:rPr>
        <w:t xml:space="preserve"> </w:t>
      </w:r>
      <w:r w:rsidRPr="00995315">
        <w:rPr>
          <w:rFonts w:ascii="Arial" w:hAnsi="Arial"/>
          <w:sz w:val="20"/>
          <w:szCs w:val="20"/>
        </w:rPr>
        <w:t>Application is true and accurate.  I am also certifying that I am enrolled and attending the college or university I have listed as a full</w:t>
      </w:r>
      <w:r w:rsidR="001371EF">
        <w:rPr>
          <w:rFonts w:ascii="Arial" w:hAnsi="Arial"/>
          <w:sz w:val="20"/>
          <w:szCs w:val="20"/>
        </w:rPr>
        <w:t>-</w:t>
      </w:r>
      <w:r w:rsidRPr="00995315">
        <w:rPr>
          <w:rFonts w:ascii="Arial" w:hAnsi="Arial"/>
          <w:sz w:val="20"/>
          <w:szCs w:val="20"/>
        </w:rPr>
        <w:t xml:space="preserve">time student for the </w:t>
      </w:r>
      <w:proofErr w:type="gramStart"/>
      <w:r w:rsidR="002565E4">
        <w:rPr>
          <w:rFonts w:ascii="Arial" w:hAnsi="Arial"/>
          <w:sz w:val="20"/>
          <w:szCs w:val="20"/>
        </w:rPr>
        <w:t>S</w:t>
      </w:r>
      <w:r w:rsidR="002565E4" w:rsidRPr="00FD6FF6">
        <w:rPr>
          <w:rFonts w:ascii="Arial" w:hAnsi="Arial"/>
          <w:sz w:val="20"/>
          <w:szCs w:val="20"/>
        </w:rPr>
        <w:t>pring</w:t>
      </w:r>
      <w:proofErr w:type="gramEnd"/>
      <w:r w:rsidR="002565E4" w:rsidRPr="00FD6FF6">
        <w:rPr>
          <w:rFonts w:ascii="Arial" w:hAnsi="Arial"/>
          <w:sz w:val="20"/>
          <w:szCs w:val="20"/>
        </w:rPr>
        <w:t xml:space="preserve"> </w:t>
      </w:r>
      <w:r w:rsidR="00ED3B63" w:rsidRPr="00FD6FF6">
        <w:rPr>
          <w:rFonts w:ascii="Arial" w:hAnsi="Arial"/>
          <w:sz w:val="20"/>
          <w:szCs w:val="20"/>
        </w:rPr>
        <w:t>201</w:t>
      </w:r>
      <w:r w:rsidR="007F2251">
        <w:rPr>
          <w:rFonts w:ascii="Arial" w:hAnsi="Arial"/>
          <w:sz w:val="20"/>
          <w:szCs w:val="20"/>
        </w:rPr>
        <w:t>4</w:t>
      </w:r>
      <w:r w:rsidRPr="00FD6FF6">
        <w:rPr>
          <w:rFonts w:ascii="Arial" w:hAnsi="Arial"/>
          <w:sz w:val="20"/>
          <w:szCs w:val="20"/>
        </w:rPr>
        <w:t xml:space="preserve"> semester and will continue with this full-time status for the 20</w:t>
      </w:r>
      <w:r w:rsidR="00995315" w:rsidRPr="00FD6FF6">
        <w:rPr>
          <w:rFonts w:ascii="Arial" w:hAnsi="Arial"/>
          <w:sz w:val="20"/>
          <w:szCs w:val="20"/>
        </w:rPr>
        <w:t>1</w:t>
      </w:r>
      <w:r w:rsidR="007F2251">
        <w:rPr>
          <w:rFonts w:ascii="Arial" w:hAnsi="Arial"/>
          <w:sz w:val="20"/>
          <w:szCs w:val="20"/>
        </w:rPr>
        <w:t>4</w:t>
      </w:r>
      <w:r w:rsidR="00935524" w:rsidRPr="00FD6FF6">
        <w:rPr>
          <w:rFonts w:ascii="Arial" w:hAnsi="Arial"/>
          <w:sz w:val="20"/>
          <w:szCs w:val="20"/>
        </w:rPr>
        <w:t>-20</w:t>
      </w:r>
      <w:r w:rsidR="0007580B" w:rsidRPr="00FD6FF6">
        <w:rPr>
          <w:rFonts w:ascii="Arial" w:hAnsi="Arial"/>
          <w:sz w:val="20"/>
          <w:szCs w:val="20"/>
        </w:rPr>
        <w:t>1</w:t>
      </w:r>
      <w:r w:rsidR="007F2251">
        <w:rPr>
          <w:rFonts w:ascii="Arial" w:hAnsi="Arial"/>
          <w:sz w:val="20"/>
          <w:szCs w:val="20"/>
        </w:rPr>
        <w:t>5</w:t>
      </w:r>
      <w:r w:rsidR="00935524" w:rsidRPr="00FD6FF6">
        <w:rPr>
          <w:rFonts w:ascii="Arial" w:hAnsi="Arial"/>
          <w:sz w:val="20"/>
          <w:szCs w:val="20"/>
        </w:rPr>
        <w:t xml:space="preserve"> academic year</w:t>
      </w:r>
      <w:r w:rsidRPr="00FD6FF6">
        <w:rPr>
          <w:rFonts w:ascii="Arial" w:hAnsi="Arial"/>
          <w:sz w:val="20"/>
          <w:szCs w:val="20"/>
        </w:rPr>
        <w:t>.</w:t>
      </w:r>
    </w:p>
    <w:p w:rsidR="004D3703" w:rsidRDefault="004D3703" w:rsidP="004D3703">
      <w:pPr>
        <w:tabs>
          <w:tab w:val="num" w:pos="780"/>
        </w:tabs>
        <w:jc w:val="both"/>
        <w:rPr>
          <w:rFonts w:ascii="Arial" w:hAnsi="Arial"/>
          <w:sz w:val="20"/>
          <w:szCs w:val="20"/>
        </w:rPr>
      </w:pPr>
    </w:p>
    <w:p w:rsidR="004D3703" w:rsidRPr="004D3703" w:rsidRDefault="008C1BD3" w:rsidP="004D3703">
      <w:pPr>
        <w:tabs>
          <w:tab w:val="left" w:pos="6480"/>
        </w:tabs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  <w:r w:rsidR="004D3703">
        <w:rPr>
          <w:rFonts w:ascii="Arial" w:hAnsi="Arial"/>
          <w:i/>
          <w:szCs w:val="20"/>
        </w:rPr>
        <w:tab/>
      </w:r>
      <w:r>
        <w:rPr>
          <w:rFonts w:ascii="Arial" w:hAnsi="Arial"/>
          <w:i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i/>
          <w:szCs w:val="20"/>
        </w:rPr>
        <w:instrText xml:space="preserve"> FORMTEXT </w:instrText>
      </w:r>
      <w:r>
        <w:rPr>
          <w:rFonts w:ascii="Arial" w:hAnsi="Arial"/>
          <w:i/>
          <w:szCs w:val="20"/>
        </w:rPr>
      </w:r>
      <w:r>
        <w:rPr>
          <w:rFonts w:ascii="Arial" w:hAnsi="Arial"/>
          <w:i/>
          <w:szCs w:val="20"/>
        </w:rPr>
        <w:fldChar w:fldCharType="separate"/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noProof/>
          <w:szCs w:val="20"/>
        </w:rPr>
        <w:t> </w:t>
      </w:r>
      <w:r>
        <w:rPr>
          <w:rFonts w:ascii="Arial" w:hAnsi="Arial"/>
          <w:i/>
          <w:szCs w:val="20"/>
        </w:rPr>
        <w:fldChar w:fldCharType="end"/>
      </w:r>
    </w:p>
    <w:p w:rsidR="00995315" w:rsidRPr="00995315" w:rsidRDefault="00D55ECC" w:rsidP="00995315">
      <w:pPr>
        <w:pBdr>
          <w:top w:val="single" w:sz="2" w:space="1" w:color="auto"/>
        </w:pBdr>
        <w:tabs>
          <w:tab w:val="num" w:pos="780"/>
        </w:tabs>
        <w:rPr>
          <w:rFonts w:ascii="Arial" w:hAnsi="Arial"/>
          <w:sz w:val="20"/>
          <w:szCs w:val="20"/>
        </w:rPr>
      </w:pPr>
      <w:r w:rsidRPr="00995315">
        <w:rPr>
          <w:rFonts w:ascii="Arial" w:hAnsi="Arial"/>
          <w:sz w:val="20"/>
          <w:szCs w:val="20"/>
        </w:rPr>
        <w:t xml:space="preserve">Signature </w:t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="00E3792F" w:rsidRPr="00995315">
        <w:rPr>
          <w:rFonts w:ascii="Arial" w:hAnsi="Arial"/>
          <w:sz w:val="20"/>
          <w:szCs w:val="20"/>
        </w:rPr>
        <w:tab/>
      </w:r>
      <w:r w:rsidRPr="00995315">
        <w:rPr>
          <w:rFonts w:ascii="Arial" w:hAnsi="Arial"/>
          <w:sz w:val="20"/>
          <w:szCs w:val="20"/>
        </w:rPr>
        <w:t xml:space="preserve">Date </w:t>
      </w:r>
    </w:p>
    <w:sectPr w:rsidR="00995315" w:rsidRPr="00995315" w:rsidSect="001846C2">
      <w:headerReference w:type="default" r:id="rId14"/>
      <w:pgSz w:w="12240" w:h="15840"/>
      <w:pgMar w:top="1080" w:right="1800" w:bottom="108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98" w:rsidRDefault="00407898">
      <w:r>
        <w:separator/>
      </w:r>
    </w:p>
  </w:endnote>
  <w:endnote w:type="continuationSeparator" w:id="0">
    <w:p w:rsidR="00407898" w:rsidRDefault="0040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98" w:rsidRDefault="00407898">
      <w:r>
        <w:separator/>
      </w:r>
    </w:p>
  </w:footnote>
  <w:footnote w:type="continuationSeparator" w:id="0">
    <w:p w:rsidR="00407898" w:rsidRDefault="0040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B" w:rsidRPr="008A1F47" w:rsidRDefault="00456E2C" w:rsidP="00170566">
    <w:pPr>
      <w:ind w:left="3240"/>
      <w:jc w:val="center"/>
      <w:rPr>
        <w:rFonts w:ascii="Arial" w:hAnsi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844550"/>
          <wp:effectExtent l="0" t="0" r="0" b="0"/>
          <wp:wrapSquare wrapText="bothSides"/>
          <wp:docPr id="3" name="Picture 3" descr="FINAL_NCAEP_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_NCAEP_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32001" r="18666" b="3022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65DB" w:rsidRPr="008A1F47" w:rsidRDefault="007165DB" w:rsidP="00170566">
    <w:pPr>
      <w:ind w:left="3240"/>
      <w:jc w:val="center"/>
      <w:rPr>
        <w:rFonts w:ascii="Arial" w:hAnsi="Arial"/>
        <w:b/>
        <w:i/>
        <w:color w:val="0000FF"/>
      </w:rPr>
    </w:pPr>
    <w:smartTag w:uri="urn:schemas-microsoft-com:office:smarttags" w:element="place">
      <w:smartTag w:uri="urn:schemas-microsoft-com:office:smarttags" w:element="State">
        <w:r w:rsidRPr="008A1F47">
          <w:rPr>
            <w:rFonts w:ascii="Arial" w:hAnsi="Arial"/>
            <w:b/>
            <w:i/>
            <w:color w:val="0000FF"/>
          </w:rPr>
          <w:t>North Carolina</w:t>
        </w:r>
      </w:smartTag>
    </w:smartTag>
    <w:r w:rsidRPr="008A1F47">
      <w:rPr>
        <w:rFonts w:ascii="Arial" w:hAnsi="Arial"/>
        <w:b/>
        <w:i/>
        <w:color w:val="0000FF"/>
      </w:rPr>
      <w:t xml:space="preserve"> Association of Environmental Professionals</w:t>
    </w:r>
  </w:p>
  <w:p w:rsidR="007165DB" w:rsidRPr="008A1F47" w:rsidRDefault="007165DB" w:rsidP="000428DA">
    <w:pPr>
      <w:ind w:left="3240"/>
      <w:jc w:val="center"/>
      <w:rPr>
        <w:rFonts w:ascii="Arial" w:hAnsi="Arial"/>
        <w:b/>
        <w:i/>
        <w:color w:val="0000FF"/>
        <w:sz w:val="36"/>
        <w:szCs w:val="36"/>
      </w:rPr>
    </w:pPr>
    <w:r w:rsidRPr="008A1F47">
      <w:rPr>
        <w:rFonts w:ascii="Arial" w:hAnsi="Arial"/>
        <w:b/>
        <w:i/>
        <w:color w:val="0000FF"/>
        <w:sz w:val="36"/>
        <w:szCs w:val="36"/>
      </w:rPr>
      <w:t>201</w:t>
    </w:r>
    <w:r w:rsidR="007F2251">
      <w:rPr>
        <w:rFonts w:ascii="Arial" w:hAnsi="Arial"/>
        <w:b/>
        <w:i/>
        <w:color w:val="0000FF"/>
        <w:sz w:val="36"/>
        <w:szCs w:val="36"/>
      </w:rPr>
      <w:t>4</w:t>
    </w:r>
    <w:r w:rsidRPr="008A1F47">
      <w:rPr>
        <w:rFonts w:ascii="Arial" w:hAnsi="Arial"/>
        <w:b/>
        <w:i/>
        <w:color w:val="0000FF"/>
        <w:sz w:val="36"/>
        <w:szCs w:val="36"/>
      </w:rPr>
      <w:t xml:space="preserve"> ENVIRONMENTAL SCHOLARSHIP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B" w:rsidRPr="00564D89" w:rsidRDefault="00456E2C" w:rsidP="00564D89">
    <w:pPr>
      <w:ind w:left="2160"/>
      <w:rPr>
        <w:rFonts w:ascii="Arial" w:hAnsi="Arial"/>
        <w:b/>
        <w:bCs/>
      </w:rPr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-52705</wp:posOffset>
          </wp:positionV>
          <wp:extent cx="1143000" cy="527685"/>
          <wp:effectExtent l="0" t="0" r="0" b="5715"/>
          <wp:wrapSquare wrapText="bothSides"/>
          <wp:docPr id="5" name="Picture 5" descr="FINAL_NCAEP_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NAL_NCAEP_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32001" r="18666" b="3022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State">
        <w:r w:rsidR="007165DB" w:rsidRPr="00564D89">
          <w:rPr>
            <w:rFonts w:ascii="Arial" w:hAnsi="Arial"/>
            <w:b/>
            <w:bCs/>
          </w:rPr>
          <w:t>North Carolina</w:t>
        </w:r>
      </w:smartTag>
    </w:smartTag>
    <w:r w:rsidR="007165DB" w:rsidRPr="00564D89">
      <w:rPr>
        <w:rFonts w:ascii="Arial" w:hAnsi="Arial"/>
        <w:b/>
        <w:bCs/>
      </w:rPr>
      <w:t xml:space="preserve"> Association of Environmental Professionals</w:t>
    </w:r>
  </w:p>
  <w:p w:rsidR="007165DB" w:rsidRPr="00564D89" w:rsidRDefault="007F2251" w:rsidP="00564D89">
    <w:pPr>
      <w:pStyle w:val="Header"/>
      <w:ind w:left="2160"/>
    </w:pPr>
    <w:r>
      <w:rPr>
        <w:rFonts w:ascii="Arial" w:hAnsi="Arial"/>
        <w:b/>
        <w:bCs/>
      </w:rPr>
      <w:t>2014</w:t>
    </w:r>
    <w:r w:rsidR="007165DB" w:rsidRPr="00564D89">
      <w:rPr>
        <w:rFonts w:ascii="Arial" w:hAnsi="Arial"/>
        <w:b/>
        <w:bCs/>
      </w:rPr>
      <w:t xml:space="preserve"> Scholarship Application Instructions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B" w:rsidRPr="00564D89" w:rsidRDefault="00456E2C" w:rsidP="00564D89">
    <w:pPr>
      <w:ind w:left="1440"/>
      <w:rPr>
        <w:rFonts w:ascii="Arial" w:hAnsi="Arial"/>
        <w:b/>
        <w:bCs/>
      </w:rPr>
    </w:pPr>
    <w:bookmarkStart w:id="32" w:name="OLE_LINK1"/>
    <w:bookmarkStart w:id="33" w:name="OLE_LINK2"/>
    <w:bookmarkStart w:id="34" w:name="_Hlk245617739"/>
    <w:r>
      <w:rPr>
        <w:rFonts w:ascii="Arial" w:hAnsi="Arial"/>
        <w:b/>
        <w:bCs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6300" cy="404495"/>
          <wp:effectExtent l="0" t="0" r="0" b="0"/>
          <wp:wrapSquare wrapText="bothSides"/>
          <wp:docPr id="6" name="Picture 6" descr="FINAL_NCAEP_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_NCAEP_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32001" r="18666" b="30222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5DB">
      <w:rPr>
        <w:rFonts w:ascii="Arial" w:hAnsi="Arial"/>
        <w:b/>
        <w:bCs/>
      </w:rPr>
      <w:t xml:space="preserve">  </w:t>
    </w:r>
    <w:smartTag w:uri="urn:schemas-microsoft-com:office:smarttags" w:element="place">
      <w:smartTag w:uri="urn:schemas-microsoft-com:office:smarttags" w:element="State">
        <w:r w:rsidR="007165DB" w:rsidRPr="00564D89">
          <w:rPr>
            <w:rFonts w:ascii="Arial" w:hAnsi="Arial"/>
            <w:b/>
            <w:bCs/>
          </w:rPr>
          <w:t>North Carolina</w:t>
        </w:r>
      </w:smartTag>
    </w:smartTag>
    <w:r w:rsidR="007165DB" w:rsidRPr="00564D89">
      <w:rPr>
        <w:rFonts w:ascii="Arial" w:hAnsi="Arial"/>
        <w:b/>
        <w:bCs/>
      </w:rPr>
      <w:t xml:space="preserve"> Association of Environmental Professionals</w:t>
    </w:r>
  </w:p>
  <w:p w:rsidR="007165DB" w:rsidRPr="00564D89" w:rsidRDefault="007165DB" w:rsidP="00564D89">
    <w:pPr>
      <w:pStyle w:val="Header"/>
      <w:ind w:left="1440"/>
    </w:pPr>
    <w:r w:rsidRPr="00564D89">
      <w:rPr>
        <w:rFonts w:ascii="Arial" w:hAnsi="Arial"/>
        <w:b/>
        <w:bCs/>
      </w:rPr>
      <w:t xml:space="preserve">  201</w:t>
    </w:r>
    <w:r w:rsidR="007F2251">
      <w:rPr>
        <w:rFonts w:ascii="Arial" w:hAnsi="Arial"/>
        <w:b/>
        <w:bCs/>
      </w:rPr>
      <w:t>4</w:t>
    </w:r>
    <w:r w:rsidRPr="00564D89">
      <w:rPr>
        <w:rFonts w:ascii="Arial" w:hAnsi="Arial"/>
        <w:b/>
        <w:bCs/>
      </w:rPr>
      <w:t xml:space="preserve"> Scholarship Application</w:t>
    </w:r>
    <w:bookmarkEnd w:id="32"/>
    <w:bookmarkEnd w:id="33"/>
    <w:bookmarkEnd w:id="3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B0E"/>
    <w:multiLevelType w:val="multilevel"/>
    <w:tmpl w:val="E274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36013"/>
    <w:multiLevelType w:val="hybridMultilevel"/>
    <w:tmpl w:val="2AA0BFDE"/>
    <w:lvl w:ilvl="0" w:tplc="0409000B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3253B2"/>
    <w:multiLevelType w:val="multilevel"/>
    <w:tmpl w:val="E47CED36"/>
    <w:lvl w:ilvl="0">
      <w:start w:val="1"/>
      <w:numFmt w:val="decimal"/>
      <w:pStyle w:val="Summary4"/>
      <w:lvlText w:val="S.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S.%1.%2"/>
      <w:lvlJc w:val="left"/>
      <w:pPr>
        <w:tabs>
          <w:tab w:val="num" w:pos="576"/>
        </w:tabs>
        <w:ind w:left="576" w:hanging="576"/>
      </w:pPr>
      <w:rPr>
        <w:rFonts w:ascii="Arial Bold" w:hAnsi="Arial Bold" w:hint="default"/>
        <w:b/>
        <w:i w:val="0"/>
        <w:sz w:val="24"/>
        <w:szCs w:val="24"/>
      </w:rPr>
    </w:lvl>
    <w:lvl w:ilvl="2">
      <w:start w:val="1"/>
      <w:numFmt w:val="decimal"/>
      <w:lvlText w:val="S.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A7405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BF65B06"/>
    <w:multiLevelType w:val="hybridMultilevel"/>
    <w:tmpl w:val="9D6499CC"/>
    <w:lvl w:ilvl="0" w:tplc="7E84F05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51684226"/>
    <w:multiLevelType w:val="multilevel"/>
    <w:tmpl w:val="CB4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25D6C"/>
    <w:multiLevelType w:val="multilevel"/>
    <w:tmpl w:val="274E5E40"/>
    <w:lvl w:ilvl="0">
      <w:start w:val="1"/>
      <w:numFmt w:val="bullet"/>
      <w:lvlText w:val="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116D5"/>
    <w:multiLevelType w:val="hybridMultilevel"/>
    <w:tmpl w:val="4F2A9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3D5686"/>
    <w:multiLevelType w:val="hybridMultilevel"/>
    <w:tmpl w:val="34D2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75CC6351"/>
    <w:multiLevelType w:val="multilevel"/>
    <w:tmpl w:val="2AA0BFDE"/>
    <w:lvl w:ilvl="0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010E3"/>
    <w:multiLevelType w:val="hybridMultilevel"/>
    <w:tmpl w:val="274E5E40"/>
    <w:lvl w:ilvl="0" w:tplc="459E115C">
      <w:start w:val="1"/>
      <w:numFmt w:val="bullet"/>
      <w:lvlText w:val="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E36FA"/>
    <w:multiLevelType w:val="multilevel"/>
    <w:tmpl w:val="34D2B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7C2B404D"/>
    <w:multiLevelType w:val="hybridMultilevel"/>
    <w:tmpl w:val="6D84E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F7"/>
    <w:rsid w:val="0000304D"/>
    <w:rsid w:val="000040E1"/>
    <w:rsid w:val="0000634C"/>
    <w:rsid w:val="000148A6"/>
    <w:rsid w:val="00014E9A"/>
    <w:rsid w:val="0001547D"/>
    <w:rsid w:val="0001592C"/>
    <w:rsid w:val="00025A06"/>
    <w:rsid w:val="000271AB"/>
    <w:rsid w:val="00027E4A"/>
    <w:rsid w:val="000308E1"/>
    <w:rsid w:val="00031932"/>
    <w:rsid w:val="000327E3"/>
    <w:rsid w:val="00033E3A"/>
    <w:rsid w:val="00034696"/>
    <w:rsid w:val="0003690B"/>
    <w:rsid w:val="000428DA"/>
    <w:rsid w:val="00046F0D"/>
    <w:rsid w:val="00047A85"/>
    <w:rsid w:val="00047DCC"/>
    <w:rsid w:val="0005113A"/>
    <w:rsid w:val="00052F6C"/>
    <w:rsid w:val="00054766"/>
    <w:rsid w:val="000579E8"/>
    <w:rsid w:val="00057D36"/>
    <w:rsid w:val="00060AFB"/>
    <w:rsid w:val="00061A22"/>
    <w:rsid w:val="0006560A"/>
    <w:rsid w:val="00066ECE"/>
    <w:rsid w:val="00071A01"/>
    <w:rsid w:val="000731D6"/>
    <w:rsid w:val="00073530"/>
    <w:rsid w:val="0007580B"/>
    <w:rsid w:val="00075B36"/>
    <w:rsid w:val="00077A95"/>
    <w:rsid w:val="00080E3F"/>
    <w:rsid w:val="00081202"/>
    <w:rsid w:val="00090D59"/>
    <w:rsid w:val="00090FFF"/>
    <w:rsid w:val="000921BB"/>
    <w:rsid w:val="00092E04"/>
    <w:rsid w:val="00095FE1"/>
    <w:rsid w:val="00096CB7"/>
    <w:rsid w:val="000973FC"/>
    <w:rsid w:val="000A3359"/>
    <w:rsid w:val="000A68FD"/>
    <w:rsid w:val="000A6B96"/>
    <w:rsid w:val="000B1B8E"/>
    <w:rsid w:val="000B2004"/>
    <w:rsid w:val="000B200D"/>
    <w:rsid w:val="000B3BB0"/>
    <w:rsid w:val="000B400C"/>
    <w:rsid w:val="000B682A"/>
    <w:rsid w:val="000C6302"/>
    <w:rsid w:val="000C6A32"/>
    <w:rsid w:val="000C7935"/>
    <w:rsid w:val="000D3372"/>
    <w:rsid w:val="000D49D9"/>
    <w:rsid w:val="000D6027"/>
    <w:rsid w:val="000E0184"/>
    <w:rsid w:val="000E11C3"/>
    <w:rsid w:val="000E1B25"/>
    <w:rsid w:val="000E4F21"/>
    <w:rsid w:val="000F02A2"/>
    <w:rsid w:val="000F1C3D"/>
    <w:rsid w:val="000F3457"/>
    <w:rsid w:val="000F3A01"/>
    <w:rsid w:val="000F549C"/>
    <w:rsid w:val="000F6C3F"/>
    <w:rsid w:val="00100919"/>
    <w:rsid w:val="00101E0E"/>
    <w:rsid w:val="00103DC2"/>
    <w:rsid w:val="0010558F"/>
    <w:rsid w:val="00110463"/>
    <w:rsid w:val="001111C1"/>
    <w:rsid w:val="0011144E"/>
    <w:rsid w:val="0011291A"/>
    <w:rsid w:val="00116FB7"/>
    <w:rsid w:val="00117996"/>
    <w:rsid w:val="00117AD3"/>
    <w:rsid w:val="00123344"/>
    <w:rsid w:val="00124768"/>
    <w:rsid w:val="001255B6"/>
    <w:rsid w:val="00126B29"/>
    <w:rsid w:val="00131889"/>
    <w:rsid w:val="00136089"/>
    <w:rsid w:val="001371EF"/>
    <w:rsid w:val="001447D3"/>
    <w:rsid w:val="00145EA5"/>
    <w:rsid w:val="00150263"/>
    <w:rsid w:val="00151215"/>
    <w:rsid w:val="0015162E"/>
    <w:rsid w:val="001521B1"/>
    <w:rsid w:val="00152246"/>
    <w:rsid w:val="001546AA"/>
    <w:rsid w:val="00156CA3"/>
    <w:rsid w:val="001577B4"/>
    <w:rsid w:val="00161849"/>
    <w:rsid w:val="0016193F"/>
    <w:rsid w:val="00161FF4"/>
    <w:rsid w:val="00164DFD"/>
    <w:rsid w:val="001672ED"/>
    <w:rsid w:val="00167500"/>
    <w:rsid w:val="00170566"/>
    <w:rsid w:val="00170D23"/>
    <w:rsid w:val="00170D5B"/>
    <w:rsid w:val="00171721"/>
    <w:rsid w:val="0017370B"/>
    <w:rsid w:val="00175CC8"/>
    <w:rsid w:val="001820FA"/>
    <w:rsid w:val="001830E1"/>
    <w:rsid w:val="001834CE"/>
    <w:rsid w:val="001846C2"/>
    <w:rsid w:val="001943FD"/>
    <w:rsid w:val="0019744F"/>
    <w:rsid w:val="001A1001"/>
    <w:rsid w:val="001A1F12"/>
    <w:rsid w:val="001A266C"/>
    <w:rsid w:val="001A4205"/>
    <w:rsid w:val="001B2293"/>
    <w:rsid w:val="001B7684"/>
    <w:rsid w:val="001C0C11"/>
    <w:rsid w:val="001C63A8"/>
    <w:rsid w:val="001C6AD4"/>
    <w:rsid w:val="001C6D84"/>
    <w:rsid w:val="001D17A1"/>
    <w:rsid w:val="001D22FC"/>
    <w:rsid w:val="001D32B4"/>
    <w:rsid w:val="001D4CE8"/>
    <w:rsid w:val="001E0C8A"/>
    <w:rsid w:val="001E5066"/>
    <w:rsid w:val="001F1A6A"/>
    <w:rsid w:val="001F2A1C"/>
    <w:rsid w:val="001F3A2F"/>
    <w:rsid w:val="001F5B17"/>
    <w:rsid w:val="001F639E"/>
    <w:rsid w:val="00201734"/>
    <w:rsid w:val="00201D03"/>
    <w:rsid w:val="002049B0"/>
    <w:rsid w:val="00210A11"/>
    <w:rsid w:val="0021343A"/>
    <w:rsid w:val="00215009"/>
    <w:rsid w:val="0021510F"/>
    <w:rsid w:val="002156E6"/>
    <w:rsid w:val="00216FB9"/>
    <w:rsid w:val="002222B0"/>
    <w:rsid w:val="00223710"/>
    <w:rsid w:val="0022448E"/>
    <w:rsid w:val="00225414"/>
    <w:rsid w:val="00233B6F"/>
    <w:rsid w:val="00242AA1"/>
    <w:rsid w:val="00244608"/>
    <w:rsid w:val="00244766"/>
    <w:rsid w:val="00251FD5"/>
    <w:rsid w:val="0025286F"/>
    <w:rsid w:val="0025420B"/>
    <w:rsid w:val="002561F8"/>
    <w:rsid w:val="002565E4"/>
    <w:rsid w:val="00262D24"/>
    <w:rsid w:val="002668AA"/>
    <w:rsid w:val="00267F77"/>
    <w:rsid w:val="00270026"/>
    <w:rsid w:val="00271503"/>
    <w:rsid w:val="00272B65"/>
    <w:rsid w:val="0027661A"/>
    <w:rsid w:val="00286118"/>
    <w:rsid w:val="0028733A"/>
    <w:rsid w:val="00287CF1"/>
    <w:rsid w:val="00293FFA"/>
    <w:rsid w:val="00295C57"/>
    <w:rsid w:val="00296AFE"/>
    <w:rsid w:val="00296CAF"/>
    <w:rsid w:val="002A3D28"/>
    <w:rsid w:val="002A78FC"/>
    <w:rsid w:val="002B1B96"/>
    <w:rsid w:val="002B2611"/>
    <w:rsid w:val="002B2C37"/>
    <w:rsid w:val="002B52D8"/>
    <w:rsid w:val="002B5D32"/>
    <w:rsid w:val="002B7A09"/>
    <w:rsid w:val="002B7AEC"/>
    <w:rsid w:val="002C080F"/>
    <w:rsid w:val="002C40F6"/>
    <w:rsid w:val="002D28CD"/>
    <w:rsid w:val="002D6E66"/>
    <w:rsid w:val="002E0A94"/>
    <w:rsid w:val="002E508C"/>
    <w:rsid w:val="002E6F39"/>
    <w:rsid w:val="002F0758"/>
    <w:rsid w:val="002F14BA"/>
    <w:rsid w:val="002F53FE"/>
    <w:rsid w:val="0030104D"/>
    <w:rsid w:val="003022F1"/>
    <w:rsid w:val="00302B65"/>
    <w:rsid w:val="00303813"/>
    <w:rsid w:val="00304875"/>
    <w:rsid w:val="00304EAB"/>
    <w:rsid w:val="00305F56"/>
    <w:rsid w:val="0030649C"/>
    <w:rsid w:val="00307E53"/>
    <w:rsid w:val="00310884"/>
    <w:rsid w:val="003130B5"/>
    <w:rsid w:val="003143F6"/>
    <w:rsid w:val="003205DA"/>
    <w:rsid w:val="00320778"/>
    <w:rsid w:val="0032318E"/>
    <w:rsid w:val="003238E2"/>
    <w:rsid w:val="003259B8"/>
    <w:rsid w:val="00326D1E"/>
    <w:rsid w:val="003311E4"/>
    <w:rsid w:val="0033143E"/>
    <w:rsid w:val="00332F0C"/>
    <w:rsid w:val="00333B27"/>
    <w:rsid w:val="00350D76"/>
    <w:rsid w:val="003519F8"/>
    <w:rsid w:val="00354184"/>
    <w:rsid w:val="00354B9C"/>
    <w:rsid w:val="00355444"/>
    <w:rsid w:val="003577B9"/>
    <w:rsid w:val="00357EBC"/>
    <w:rsid w:val="0036075A"/>
    <w:rsid w:val="00364F9A"/>
    <w:rsid w:val="00371584"/>
    <w:rsid w:val="00372178"/>
    <w:rsid w:val="003742EE"/>
    <w:rsid w:val="00375434"/>
    <w:rsid w:val="00375D55"/>
    <w:rsid w:val="00376B56"/>
    <w:rsid w:val="0038156C"/>
    <w:rsid w:val="00390F3B"/>
    <w:rsid w:val="00391F34"/>
    <w:rsid w:val="003925DE"/>
    <w:rsid w:val="00393465"/>
    <w:rsid w:val="003A08CA"/>
    <w:rsid w:val="003A5F0E"/>
    <w:rsid w:val="003A6366"/>
    <w:rsid w:val="003B1EDF"/>
    <w:rsid w:val="003B231B"/>
    <w:rsid w:val="003B3FB6"/>
    <w:rsid w:val="003B6474"/>
    <w:rsid w:val="003B6CF9"/>
    <w:rsid w:val="003C1CEE"/>
    <w:rsid w:val="003C35A7"/>
    <w:rsid w:val="003C45C4"/>
    <w:rsid w:val="003C63C6"/>
    <w:rsid w:val="003C6E78"/>
    <w:rsid w:val="003D0319"/>
    <w:rsid w:val="003D1396"/>
    <w:rsid w:val="003D2ADA"/>
    <w:rsid w:val="003D2B98"/>
    <w:rsid w:val="003D458A"/>
    <w:rsid w:val="003D799F"/>
    <w:rsid w:val="003E1DFA"/>
    <w:rsid w:val="003E4141"/>
    <w:rsid w:val="003E5F81"/>
    <w:rsid w:val="003F253C"/>
    <w:rsid w:val="003F4BA9"/>
    <w:rsid w:val="003F5ACD"/>
    <w:rsid w:val="003F7965"/>
    <w:rsid w:val="00400914"/>
    <w:rsid w:val="0040157E"/>
    <w:rsid w:val="00403247"/>
    <w:rsid w:val="00403807"/>
    <w:rsid w:val="00404C82"/>
    <w:rsid w:val="004057B3"/>
    <w:rsid w:val="00407898"/>
    <w:rsid w:val="00410690"/>
    <w:rsid w:val="00412A66"/>
    <w:rsid w:val="00414337"/>
    <w:rsid w:val="00415BFC"/>
    <w:rsid w:val="00417109"/>
    <w:rsid w:val="00423876"/>
    <w:rsid w:val="00423C3D"/>
    <w:rsid w:val="00424372"/>
    <w:rsid w:val="004247DD"/>
    <w:rsid w:val="00424848"/>
    <w:rsid w:val="0042523F"/>
    <w:rsid w:val="004269F0"/>
    <w:rsid w:val="00430B00"/>
    <w:rsid w:val="004317FF"/>
    <w:rsid w:val="00432270"/>
    <w:rsid w:val="00432320"/>
    <w:rsid w:val="00433EEA"/>
    <w:rsid w:val="004359AA"/>
    <w:rsid w:val="00436679"/>
    <w:rsid w:val="0043710C"/>
    <w:rsid w:val="00444B13"/>
    <w:rsid w:val="0044635C"/>
    <w:rsid w:val="004509D1"/>
    <w:rsid w:val="00450FC4"/>
    <w:rsid w:val="00453F5A"/>
    <w:rsid w:val="00456E2C"/>
    <w:rsid w:val="00460F3B"/>
    <w:rsid w:val="004642B4"/>
    <w:rsid w:val="00472E13"/>
    <w:rsid w:val="004814D9"/>
    <w:rsid w:val="00481B1B"/>
    <w:rsid w:val="00483CF5"/>
    <w:rsid w:val="00484A7E"/>
    <w:rsid w:val="00487DDC"/>
    <w:rsid w:val="00491ECF"/>
    <w:rsid w:val="00492A7D"/>
    <w:rsid w:val="004930B0"/>
    <w:rsid w:val="004952F7"/>
    <w:rsid w:val="004A0034"/>
    <w:rsid w:val="004A0D7A"/>
    <w:rsid w:val="004A3C4B"/>
    <w:rsid w:val="004A3EA9"/>
    <w:rsid w:val="004A5DD3"/>
    <w:rsid w:val="004B1118"/>
    <w:rsid w:val="004B1F71"/>
    <w:rsid w:val="004B2350"/>
    <w:rsid w:val="004B33AD"/>
    <w:rsid w:val="004B746D"/>
    <w:rsid w:val="004C4C08"/>
    <w:rsid w:val="004C4D1E"/>
    <w:rsid w:val="004C51B0"/>
    <w:rsid w:val="004C6DCD"/>
    <w:rsid w:val="004D0339"/>
    <w:rsid w:val="004D17C8"/>
    <w:rsid w:val="004D343B"/>
    <w:rsid w:val="004D3703"/>
    <w:rsid w:val="004D51C5"/>
    <w:rsid w:val="004D6574"/>
    <w:rsid w:val="004E0590"/>
    <w:rsid w:val="004E3052"/>
    <w:rsid w:val="004F1F59"/>
    <w:rsid w:val="004F3732"/>
    <w:rsid w:val="00503DE5"/>
    <w:rsid w:val="0051247D"/>
    <w:rsid w:val="00513A02"/>
    <w:rsid w:val="00515273"/>
    <w:rsid w:val="00516B84"/>
    <w:rsid w:val="00522A67"/>
    <w:rsid w:val="005266FA"/>
    <w:rsid w:val="00536864"/>
    <w:rsid w:val="00544ECD"/>
    <w:rsid w:val="005476D0"/>
    <w:rsid w:val="00550993"/>
    <w:rsid w:val="00551C50"/>
    <w:rsid w:val="00554E97"/>
    <w:rsid w:val="005568C5"/>
    <w:rsid w:val="00557567"/>
    <w:rsid w:val="00561769"/>
    <w:rsid w:val="00562502"/>
    <w:rsid w:val="00564D89"/>
    <w:rsid w:val="00567A58"/>
    <w:rsid w:val="00567D86"/>
    <w:rsid w:val="0057270E"/>
    <w:rsid w:val="005756C7"/>
    <w:rsid w:val="0057570F"/>
    <w:rsid w:val="00576899"/>
    <w:rsid w:val="00577A6C"/>
    <w:rsid w:val="00583445"/>
    <w:rsid w:val="00584472"/>
    <w:rsid w:val="005847EE"/>
    <w:rsid w:val="0058621C"/>
    <w:rsid w:val="00590A48"/>
    <w:rsid w:val="00592039"/>
    <w:rsid w:val="00597A28"/>
    <w:rsid w:val="005A2E33"/>
    <w:rsid w:val="005B0E5A"/>
    <w:rsid w:val="005B10CB"/>
    <w:rsid w:val="005B1AAD"/>
    <w:rsid w:val="005B2DA9"/>
    <w:rsid w:val="005B741D"/>
    <w:rsid w:val="005C0BE5"/>
    <w:rsid w:val="005C1BF0"/>
    <w:rsid w:val="005C3390"/>
    <w:rsid w:val="005C65BF"/>
    <w:rsid w:val="005D1219"/>
    <w:rsid w:val="005D5588"/>
    <w:rsid w:val="005D682C"/>
    <w:rsid w:val="005E277B"/>
    <w:rsid w:val="005E3818"/>
    <w:rsid w:val="005F000F"/>
    <w:rsid w:val="005F14A0"/>
    <w:rsid w:val="005F2F51"/>
    <w:rsid w:val="005F6B68"/>
    <w:rsid w:val="005F6D3D"/>
    <w:rsid w:val="005F73D6"/>
    <w:rsid w:val="00604ECA"/>
    <w:rsid w:val="006052B0"/>
    <w:rsid w:val="006117D8"/>
    <w:rsid w:val="00616DD8"/>
    <w:rsid w:val="00621087"/>
    <w:rsid w:val="0062111E"/>
    <w:rsid w:val="00624153"/>
    <w:rsid w:val="0063063A"/>
    <w:rsid w:val="00632B9D"/>
    <w:rsid w:val="00634540"/>
    <w:rsid w:val="00641171"/>
    <w:rsid w:val="00642587"/>
    <w:rsid w:val="00643307"/>
    <w:rsid w:val="006463E7"/>
    <w:rsid w:val="00647B33"/>
    <w:rsid w:val="0065139E"/>
    <w:rsid w:val="00653099"/>
    <w:rsid w:val="00657D03"/>
    <w:rsid w:val="00660C68"/>
    <w:rsid w:val="00662AE5"/>
    <w:rsid w:val="00663737"/>
    <w:rsid w:val="00663AA0"/>
    <w:rsid w:val="00665239"/>
    <w:rsid w:val="0067015C"/>
    <w:rsid w:val="00673EEF"/>
    <w:rsid w:val="0067708D"/>
    <w:rsid w:val="006773B2"/>
    <w:rsid w:val="00681A38"/>
    <w:rsid w:val="00682709"/>
    <w:rsid w:val="00682B62"/>
    <w:rsid w:val="00684AA7"/>
    <w:rsid w:val="00691735"/>
    <w:rsid w:val="00695C30"/>
    <w:rsid w:val="006A1BEE"/>
    <w:rsid w:val="006A2298"/>
    <w:rsid w:val="006A3232"/>
    <w:rsid w:val="006A3750"/>
    <w:rsid w:val="006A4A51"/>
    <w:rsid w:val="006A7618"/>
    <w:rsid w:val="006A7A59"/>
    <w:rsid w:val="006A7C90"/>
    <w:rsid w:val="006B1238"/>
    <w:rsid w:val="006B339F"/>
    <w:rsid w:val="006B3B5B"/>
    <w:rsid w:val="006B5376"/>
    <w:rsid w:val="006B56FB"/>
    <w:rsid w:val="006B617A"/>
    <w:rsid w:val="006B6233"/>
    <w:rsid w:val="006B716C"/>
    <w:rsid w:val="006B7300"/>
    <w:rsid w:val="006C008C"/>
    <w:rsid w:val="006C140D"/>
    <w:rsid w:val="006C2A90"/>
    <w:rsid w:val="006C5CEF"/>
    <w:rsid w:val="006C5EEC"/>
    <w:rsid w:val="006D1E9C"/>
    <w:rsid w:val="006D20ED"/>
    <w:rsid w:val="006D508C"/>
    <w:rsid w:val="006D5EA0"/>
    <w:rsid w:val="006D6D1D"/>
    <w:rsid w:val="006E1834"/>
    <w:rsid w:val="006F2C09"/>
    <w:rsid w:val="006F5CF2"/>
    <w:rsid w:val="006F62A0"/>
    <w:rsid w:val="0070085C"/>
    <w:rsid w:val="00700964"/>
    <w:rsid w:val="007036EE"/>
    <w:rsid w:val="00707A44"/>
    <w:rsid w:val="007111AE"/>
    <w:rsid w:val="007124E6"/>
    <w:rsid w:val="0071290C"/>
    <w:rsid w:val="007165DB"/>
    <w:rsid w:val="00722CF4"/>
    <w:rsid w:val="0072429E"/>
    <w:rsid w:val="00724532"/>
    <w:rsid w:val="007266EB"/>
    <w:rsid w:val="00726BCD"/>
    <w:rsid w:val="00733669"/>
    <w:rsid w:val="007402F0"/>
    <w:rsid w:val="00741262"/>
    <w:rsid w:val="0074145D"/>
    <w:rsid w:val="00741D66"/>
    <w:rsid w:val="00744E93"/>
    <w:rsid w:val="0074523D"/>
    <w:rsid w:val="00746301"/>
    <w:rsid w:val="00747878"/>
    <w:rsid w:val="007502DE"/>
    <w:rsid w:val="007504A4"/>
    <w:rsid w:val="007506A3"/>
    <w:rsid w:val="0075480A"/>
    <w:rsid w:val="00754FE9"/>
    <w:rsid w:val="00764346"/>
    <w:rsid w:val="00766B05"/>
    <w:rsid w:val="00770310"/>
    <w:rsid w:val="0077080E"/>
    <w:rsid w:val="00771C8E"/>
    <w:rsid w:val="00773C75"/>
    <w:rsid w:val="00774EF6"/>
    <w:rsid w:val="007808D9"/>
    <w:rsid w:val="0078128D"/>
    <w:rsid w:val="007823CA"/>
    <w:rsid w:val="00783CD4"/>
    <w:rsid w:val="007849F9"/>
    <w:rsid w:val="007866BD"/>
    <w:rsid w:val="00787421"/>
    <w:rsid w:val="00790DEB"/>
    <w:rsid w:val="00790E90"/>
    <w:rsid w:val="0079136F"/>
    <w:rsid w:val="007929B7"/>
    <w:rsid w:val="00797E34"/>
    <w:rsid w:val="007A0921"/>
    <w:rsid w:val="007A2671"/>
    <w:rsid w:val="007A58BE"/>
    <w:rsid w:val="007A62B4"/>
    <w:rsid w:val="007A636B"/>
    <w:rsid w:val="007B0BE1"/>
    <w:rsid w:val="007B0D17"/>
    <w:rsid w:val="007B0FDB"/>
    <w:rsid w:val="007B12C2"/>
    <w:rsid w:val="007B48E2"/>
    <w:rsid w:val="007B681B"/>
    <w:rsid w:val="007C127B"/>
    <w:rsid w:val="007C12BE"/>
    <w:rsid w:val="007C2385"/>
    <w:rsid w:val="007C322F"/>
    <w:rsid w:val="007C3AEB"/>
    <w:rsid w:val="007D1118"/>
    <w:rsid w:val="007D118C"/>
    <w:rsid w:val="007D12F7"/>
    <w:rsid w:val="007D44DC"/>
    <w:rsid w:val="007D7F64"/>
    <w:rsid w:val="007E0E91"/>
    <w:rsid w:val="007E1886"/>
    <w:rsid w:val="007E33D5"/>
    <w:rsid w:val="007E4388"/>
    <w:rsid w:val="007E4918"/>
    <w:rsid w:val="007E54DC"/>
    <w:rsid w:val="007E76C8"/>
    <w:rsid w:val="007F1135"/>
    <w:rsid w:val="007F2251"/>
    <w:rsid w:val="007F349A"/>
    <w:rsid w:val="007F4D56"/>
    <w:rsid w:val="007F5BD6"/>
    <w:rsid w:val="007F700D"/>
    <w:rsid w:val="0080697A"/>
    <w:rsid w:val="00806DB4"/>
    <w:rsid w:val="00807113"/>
    <w:rsid w:val="00811BDA"/>
    <w:rsid w:val="0081319B"/>
    <w:rsid w:val="008151BE"/>
    <w:rsid w:val="00815B00"/>
    <w:rsid w:val="00816AF5"/>
    <w:rsid w:val="00817CED"/>
    <w:rsid w:val="008235EF"/>
    <w:rsid w:val="00830233"/>
    <w:rsid w:val="008305C6"/>
    <w:rsid w:val="00834E29"/>
    <w:rsid w:val="008402F0"/>
    <w:rsid w:val="0084539F"/>
    <w:rsid w:val="008455C5"/>
    <w:rsid w:val="00854C0B"/>
    <w:rsid w:val="00855A10"/>
    <w:rsid w:val="00857E71"/>
    <w:rsid w:val="0086151B"/>
    <w:rsid w:val="00861B29"/>
    <w:rsid w:val="008623AB"/>
    <w:rsid w:val="00866657"/>
    <w:rsid w:val="00870247"/>
    <w:rsid w:val="00873D05"/>
    <w:rsid w:val="0087442C"/>
    <w:rsid w:val="00874DB7"/>
    <w:rsid w:val="008811BC"/>
    <w:rsid w:val="008816A2"/>
    <w:rsid w:val="0088183D"/>
    <w:rsid w:val="00881C85"/>
    <w:rsid w:val="008873F7"/>
    <w:rsid w:val="00891586"/>
    <w:rsid w:val="008924B2"/>
    <w:rsid w:val="008A01A1"/>
    <w:rsid w:val="008A1F47"/>
    <w:rsid w:val="008B238C"/>
    <w:rsid w:val="008B30E7"/>
    <w:rsid w:val="008B5D07"/>
    <w:rsid w:val="008C1BD3"/>
    <w:rsid w:val="008C275A"/>
    <w:rsid w:val="008C46A4"/>
    <w:rsid w:val="008C55C8"/>
    <w:rsid w:val="008C6EA1"/>
    <w:rsid w:val="008D1262"/>
    <w:rsid w:val="008D2EFD"/>
    <w:rsid w:val="008D3D55"/>
    <w:rsid w:val="008D503C"/>
    <w:rsid w:val="008D64A7"/>
    <w:rsid w:val="008D7943"/>
    <w:rsid w:val="008D7F64"/>
    <w:rsid w:val="008E27D9"/>
    <w:rsid w:val="008E4246"/>
    <w:rsid w:val="008F01B3"/>
    <w:rsid w:val="008F32CB"/>
    <w:rsid w:val="008F490C"/>
    <w:rsid w:val="0090087D"/>
    <w:rsid w:val="009014B5"/>
    <w:rsid w:val="00902BF3"/>
    <w:rsid w:val="009040B9"/>
    <w:rsid w:val="009132CE"/>
    <w:rsid w:val="009141CB"/>
    <w:rsid w:val="00915027"/>
    <w:rsid w:val="00923921"/>
    <w:rsid w:val="00930715"/>
    <w:rsid w:val="00931A36"/>
    <w:rsid w:val="00931FBD"/>
    <w:rsid w:val="00932161"/>
    <w:rsid w:val="0093300B"/>
    <w:rsid w:val="00933A14"/>
    <w:rsid w:val="00935181"/>
    <w:rsid w:val="00935421"/>
    <w:rsid w:val="00935524"/>
    <w:rsid w:val="00935659"/>
    <w:rsid w:val="00942A09"/>
    <w:rsid w:val="009466B7"/>
    <w:rsid w:val="00952347"/>
    <w:rsid w:val="009550F2"/>
    <w:rsid w:val="009557B0"/>
    <w:rsid w:val="009557D1"/>
    <w:rsid w:val="00960273"/>
    <w:rsid w:val="009606E0"/>
    <w:rsid w:val="00965BB9"/>
    <w:rsid w:val="009674B3"/>
    <w:rsid w:val="00970870"/>
    <w:rsid w:val="00972C2A"/>
    <w:rsid w:val="0097305B"/>
    <w:rsid w:val="00974840"/>
    <w:rsid w:val="0097664D"/>
    <w:rsid w:val="00976FE1"/>
    <w:rsid w:val="00980E9C"/>
    <w:rsid w:val="00981E94"/>
    <w:rsid w:val="0098374A"/>
    <w:rsid w:val="00984DDC"/>
    <w:rsid w:val="00986014"/>
    <w:rsid w:val="00987BB6"/>
    <w:rsid w:val="00995315"/>
    <w:rsid w:val="009956EF"/>
    <w:rsid w:val="009A649E"/>
    <w:rsid w:val="009A6B75"/>
    <w:rsid w:val="009A7BEB"/>
    <w:rsid w:val="009B0878"/>
    <w:rsid w:val="009B23D9"/>
    <w:rsid w:val="009B3009"/>
    <w:rsid w:val="009B30F3"/>
    <w:rsid w:val="009B388D"/>
    <w:rsid w:val="009B750F"/>
    <w:rsid w:val="009C1150"/>
    <w:rsid w:val="009C37AB"/>
    <w:rsid w:val="009C38F0"/>
    <w:rsid w:val="009C5E09"/>
    <w:rsid w:val="009C711D"/>
    <w:rsid w:val="009D1BF8"/>
    <w:rsid w:val="009D534A"/>
    <w:rsid w:val="009D6E5C"/>
    <w:rsid w:val="009E0A00"/>
    <w:rsid w:val="009E0B3D"/>
    <w:rsid w:val="009E0F4E"/>
    <w:rsid w:val="009E2543"/>
    <w:rsid w:val="009E3924"/>
    <w:rsid w:val="009E3A46"/>
    <w:rsid w:val="009E3BE3"/>
    <w:rsid w:val="009E5087"/>
    <w:rsid w:val="009E5EFA"/>
    <w:rsid w:val="009E7CD3"/>
    <w:rsid w:val="009E7D83"/>
    <w:rsid w:val="009F009E"/>
    <w:rsid w:val="009F0E4F"/>
    <w:rsid w:val="009F4100"/>
    <w:rsid w:val="009F69DD"/>
    <w:rsid w:val="00A005C2"/>
    <w:rsid w:val="00A011F0"/>
    <w:rsid w:val="00A03553"/>
    <w:rsid w:val="00A10611"/>
    <w:rsid w:val="00A157E3"/>
    <w:rsid w:val="00A164B4"/>
    <w:rsid w:val="00A24782"/>
    <w:rsid w:val="00A27287"/>
    <w:rsid w:val="00A327D1"/>
    <w:rsid w:val="00A334C9"/>
    <w:rsid w:val="00A34EA5"/>
    <w:rsid w:val="00A35616"/>
    <w:rsid w:val="00A40BC0"/>
    <w:rsid w:val="00A424F3"/>
    <w:rsid w:val="00A4381C"/>
    <w:rsid w:val="00A441D2"/>
    <w:rsid w:val="00A534D4"/>
    <w:rsid w:val="00A53A51"/>
    <w:rsid w:val="00A54ED2"/>
    <w:rsid w:val="00A6069F"/>
    <w:rsid w:val="00A62C46"/>
    <w:rsid w:val="00A63CA8"/>
    <w:rsid w:val="00A642CF"/>
    <w:rsid w:val="00A64FD4"/>
    <w:rsid w:val="00A655E9"/>
    <w:rsid w:val="00A66230"/>
    <w:rsid w:val="00A72352"/>
    <w:rsid w:val="00A7295D"/>
    <w:rsid w:val="00A7743F"/>
    <w:rsid w:val="00A80E3B"/>
    <w:rsid w:val="00A844EF"/>
    <w:rsid w:val="00A9081D"/>
    <w:rsid w:val="00A908AE"/>
    <w:rsid w:val="00A944A2"/>
    <w:rsid w:val="00A95042"/>
    <w:rsid w:val="00A95C31"/>
    <w:rsid w:val="00A95C97"/>
    <w:rsid w:val="00A96F1C"/>
    <w:rsid w:val="00A978A2"/>
    <w:rsid w:val="00AA0DC3"/>
    <w:rsid w:val="00AA1B10"/>
    <w:rsid w:val="00AA5E95"/>
    <w:rsid w:val="00AA79A8"/>
    <w:rsid w:val="00AB3983"/>
    <w:rsid w:val="00AB539C"/>
    <w:rsid w:val="00AC110D"/>
    <w:rsid w:val="00AC6FFB"/>
    <w:rsid w:val="00AD0A1A"/>
    <w:rsid w:val="00AD1289"/>
    <w:rsid w:val="00AD17AE"/>
    <w:rsid w:val="00AD376E"/>
    <w:rsid w:val="00AD4A96"/>
    <w:rsid w:val="00AD51BC"/>
    <w:rsid w:val="00AD672A"/>
    <w:rsid w:val="00AD6B8B"/>
    <w:rsid w:val="00AD74E5"/>
    <w:rsid w:val="00AD7E92"/>
    <w:rsid w:val="00AE00F0"/>
    <w:rsid w:val="00AE1C22"/>
    <w:rsid w:val="00AE20F0"/>
    <w:rsid w:val="00AE4D2D"/>
    <w:rsid w:val="00AE6785"/>
    <w:rsid w:val="00AE6A78"/>
    <w:rsid w:val="00AF47C5"/>
    <w:rsid w:val="00AF4A4C"/>
    <w:rsid w:val="00AF79F7"/>
    <w:rsid w:val="00B04931"/>
    <w:rsid w:val="00B0552F"/>
    <w:rsid w:val="00B05678"/>
    <w:rsid w:val="00B079FF"/>
    <w:rsid w:val="00B10C3E"/>
    <w:rsid w:val="00B11299"/>
    <w:rsid w:val="00B11B82"/>
    <w:rsid w:val="00B12851"/>
    <w:rsid w:val="00B137F5"/>
    <w:rsid w:val="00B1454D"/>
    <w:rsid w:val="00B24A93"/>
    <w:rsid w:val="00B2551B"/>
    <w:rsid w:val="00B258A4"/>
    <w:rsid w:val="00B27793"/>
    <w:rsid w:val="00B31586"/>
    <w:rsid w:val="00B3342F"/>
    <w:rsid w:val="00B33573"/>
    <w:rsid w:val="00B349DE"/>
    <w:rsid w:val="00B407D7"/>
    <w:rsid w:val="00B40EC7"/>
    <w:rsid w:val="00B411E9"/>
    <w:rsid w:val="00B4312A"/>
    <w:rsid w:val="00B44B9D"/>
    <w:rsid w:val="00B472F6"/>
    <w:rsid w:val="00B4779E"/>
    <w:rsid w:val="00B47866"/>
    <w:rsid w:val="00B50800"/>
    <w:rsid w:val="00B51017"/>
    <w:rsid w:val="00B54661"/>
    <w:rsid w:val="00B54A8D"/>
    <w:rsid w:val="00B6098F"/>
    <w:rsid w:val="00B623E8"/>
    <w:rsid w:val="00B62FE8"/>
    <w:rsid w:val="00B63230"/>
    <w:rsid w:val="00B6433B"/>
    <w:rsid w:val="00B6581F"/>
    <w:rsid w:val="00B65884"/>
    <w:rsid w:val="00B66AA4"/>
    <w:rsid w:val="00B66CE0"/>
    <w:rsid w:val="00B67568"/>
    <w:rsid w:val="00B6788C"/>
    <w:rsid w:val="00B71444"/>
    <w:rsid w:val="00B74482"/>
    <w:rsid w:val="00B77A85"/>
    <w:rsid w:val="00B81CBE"/>
    <w:rsid w:val="00B84336"/>
    <w:rsid w:val="00B85334"/>
    <w:rsid w:val="00B90329"/>
    <w:rsid w:val="00B90496"/>
    <w:rsid w:val="00B940FE"/>
    <w:rsid w:val="00B943D5"/>
    <w:rsid w:val="00B96184"/>
    <w:rsid w:val="00B96970"/>
    <w:rsid w:val="00BA07AF"/>
    <w:rsid w:val="00BA1461"/>
    <w:rsid w:val="00BA3824"/>
    <w:rsid w:val="00BA54C3"/>
    <w:rsid w:val="00BA55C4"/>
    <w:rsid w:val="00BA5F6F"/>
    <w:rsid w:val="00BA67D2"/>
    <w:rsid w:val="00BA705E"/>
    <w:rsid w:val="00BA79C3"/>
    <w:rsid w:val="00BB2BD1"/>
    <w:rsid w:val="00BB58C1"/>
    <w:rsid w:val="00BB6916"/>
    <w:rsid w:val="00BC3668"/>
    <w:rsid w:val="00BC40EE"/>
    <w:rsid w:val="00BC40FA"/>
    <w:rsid w:val="00BC41EF"/>
    <w:rsid w:val="00BC44B4"/>
    <w:rsid w:val="00BD0023"/>
    <w:rsid w:val="00BD5D0E"/>
    <w:rsid w:val="00BD7267"/>
    <w:rsid w:val="00BD7A95"/>
    <w:rsid w:val="00BD7E98"/>
    <w:rsid w:val="00BE2220"/>
    <w:rsid w:val="00BE3D3F"/>
    <w:rsid w:val="00BE48FF"/>
    <w:rsid w:val="00BE535C"/>
    <w:rsid w:val="00BE7105"/>
    <w:rsid w:val="00BF6D2A"/>
    <w:rsid w:val="00C02ACE"/>
    <w:rsid w:val="00C03C67"/>
    <w:rsid w:val="00C03EAB"/>
    <w:rsid w:val="00C04DC0"/>
    <w:rsid w:val="00C07BF4"/>
    <w:rsid w:val="00C105C2"/>
    <w:rsid w:val="00C14149"/>
    <w:rsid w:val="00C15226"/>
    <w:rsid w:val="00C16AC6"/>
    <w:rsid w:val="00C17E9F"/>
    <w:rsid w:val="00C22652"/>
    <w:rsid w:val="00C22FE5"/>
    <w:rsid w:val="00C2413C"/>
    <w:rsid w:val="00C25BA1"/>
    <w:rsid w:val="00C26ECE"/>
    <w:rsid w:val="00C30871"/>
    <w:rsid w:val="00C310B2"/>
    <w:rsid w:val="00C3156C"/>
    <w:rsid w:val="00C34CBF"/>
    <w:rsid w:val="00C36205"/>
    <w:rsid w:val="00C41A91"/>
    <w:rsid w:val="00C42CE2"/>
    <w:rsid w:val="00C4318B"/>
    <w:rsid w:val="00C435D5"/>
    <w:rsid w:val="00C44C91"/>
    <w:rsid w:val="00C50433"/>
    <w:rsid w:val="00C5649E"/>
    <w:rsid w:val="00C60FEB"/>
    <w:rsid w:val="00C6130B"/>
    <w:rsid w:val="00C62A3E"/>
    <w:rsid w:val="00C63640"/>
    <w:rsid w:val="00C6467C"/>
    <w:rsid w:val="00C6534F"/>
    <w:rsid w:val="00C6556D"/>
    <w:rsid w:val="00C72442"/>
    <w:rsid w:val="00C74028"/>
    <w:rsid w:val="00C7549E"/>
    <w:rsid w:val="00C76CD9"/>
    <w:rsid w:val="00C814CA"/>
    <w:rsid w:val="00C817F3"/>
    <w:rsid w:val="00C81D28"/>
    <w:rsid w:val="00C82472"/>
    <w:rsid w:val="00C83AB1"/>
    <w:rsid w:val="00C84557"/>
    <w:rsid w:val="00C868F9"/>
    <w:rsid w:val="00C86C87"/>
    <w:rsid w:val="00C900FC"/>
    <w:rsid w:val="00C90556"/>
    <w:rsid w:val="00C90714"/>
    <w:rsid w:val="00C91D45"/>
    <w:rsid w:val="00C92D27"/>
    <w:rsid w:val="00C9509E"/>
    <w:rsid w:val="00C9718D"/>
    <w:rsid w:val="00CA0735"/>
    <w:rsid w:val="00CA3CD1"/>
    <w:rsid w:val="00CA3E1D"/>
    <w:rsid w:val="00CA6B24"/>
    <w:rsid w:val="00CA7B2E"/>
    <w:rsid w:val="00CB35A2"/>
    <w:rsid w:val="00CB3CB4"/>
    <w:rsid w:val="00CB4680"/>
    <w:rsid w:val="00CC136F"/>
    <w:rsid w:val="00CC14DF"/>
    <w:rsid w:val="00CC1A7C"/>
    <w:rsid w:val="00CC44A4"/>
    <w:rsid w:val="00CC7605"/>
    <w:rsid w:val="00CD0115"/>
    <w:rsid w:val="00CD19A2"/>
    <w:rsid w:val="00CD338E"/>
    <w:rsid w:val="00CD6C32"/>
    <w:rsid w:val="00CD765C"/>
    <w:rsid w:val="00CE0527"/>
    <w:rsid w:val="00CF1D0A"/>
    <w:rsid w:val="00CF39BC"/>
    <w:rsid w:val="00CF4523"/>
    <w:rsid w:val="00CF4DA4"/>
    <w:rsid w:val="00CF5136"/>
    <w:rsid w:val="00CF6C35"/>
    <w:rsid w:val="00CF6E3E"/>
    <w:rsid w:val="00D0386E"/>
    <w:rsid w:val="00D07931"/>
    <w:rsid w:val="00D1022E"/>
    <w:rsid w:val="00D10378"/>
    <w:rsid w:val="00D12659"/>
    <w:rsid w:val="00D13325"/>
    <w:rsid w:val="00D1382B"/>
    <w:rsid w:val="00D1419D"/>
    <w:rsid w:val="00D15CCF"/>
    <w:rsid w:val="00D16701"/>
    <w:rsid w:val="00D20F59"/>
    <w:rsid w:val="00D21D63"/>
    <w:rsid w:val="00D24EC6"/>
    <w:rsid w:val="00D2664A"/>
    <w:rsid w:val="00D36920"/>
    <w:rsid w:val="00D37F03"/>
    <w:rsid w:val="00D40828"/>
    <w:rsid w:val="00D41227"/>
    <w:rsid w:val="00D41540"/>
    <w:rsid w:val="00D46622"/>
    <w:rsid w:val="00D4711B"/>
    <w:rsid w:val="00D475DF"/>
    <w:rsid w:val="00D51051"/>
    <w:rsid w:val="00D534A3"/>
    <w:rsid w:val="00D54B1D"/>
    <w:rsid w:val="00D55ECC"/>
    <w:rsid w:val="00D6034A"/>
    <w:rsid w:val="00D64EAD"/>
    <w:rsid w:val="00D70796"/>
    <w:rsid w:val="00D72085"/>
    <w:rsid w:val="00D740D8"/>
    <w:rsid w:val="00D81103"/>
    <w:rsid w:val="00D836C3"/>
    <w:rsid w:val="00D85D8C"/>
    <w:rsid w:val="00D87E03"/>
    <w:rsid w:val="00D92036"/>
    <w:rsid w:val="00D93A38"/>
    <w:rsid w:val="00D948E3"/>
    <w:rsid w:val="00D95D05"/>
    <w:rsid w:val="00D97BA3"/>
    <w:rsid w:val="00DA20F7"/>
    <w:rsid w:val="00DA5EA2"/>
    <w:rsid w:val="00DA6E84"/>
    <w:rsid w:val="00DA778F"/>
    <w:rsid w:val="00DA7C1D"/>
    <w:rsid w:val="00DA7FCF"/>
    <w:rsid w:val="00DB0A5C"/>
    <w:rsid w:val="00DB0B36"/>
    <w:rsid w:val="00DB1A50"/>
    <w:rsid w:val="00DB2688"/>
    <w:rsid w:val="00DB3FCF"/>
    <w:rsid w:val="00DB4C0A"/>
    <w:rsid w:val="00DB54D5"/>
    <w:rsid w:val="00DB59D7"/>
    <w:rsid w:val="00DB68F9"/>
    <w:rsid w:val="00DC3266"/>
    <w:rsid w:val="00DC3A4D"/>
    <w:rsid w:val="00DC4C56"/>
    <w:rsid w:val="00DC4E58"/>
    <w:rsid w:val="00DC7D8A"/>
    <w:rsid w:val="00DC7EA6"/>
    <w:rsid w:val="00DD125F"/>
    <w:rsid w:val="00DD3DCA"/>
    <w:rsid w:val="00DE25FF"/>
    <w:rsid w:val="00E049AF"/>
    <w:rsid w:val="00E06FFC"/>
    <w:rsid w:val="00E07CC6"/>
    <w:rsid w:val="00E07F97"/>
    <w:rsid w:val="00E164F1"/>
    <w:rsid w:val="00E17DCA"/>
    <w:rsid w:val="00E204D0"/>
    <w:rsid w:val="00E20A68"/>
    <w:rsid w:val="00E21092"/>
    <w:rsid w:val="00E22504"/>
    <w:rsid w:val="00E230B9"/>
    <w:rsid w:val="00E26D0D"/>
    <w:rsid w:val="00E27202"/>
    <w:rsid w:val="00E32D0A"/>
    <w:rsid w:val="00E33F65"/>
    <w:rsid w:val="00E36254"/>
    <w:rsid w:val="00E3792F"/>
    <w:rsid w:val="00E45349"/>
    <w:rsid w:val="00E4740E"/>
    <w:rsid w:val="00E47F54"/>
    <w:rsid w:val="00E508C9"/>
    <w:rsid w:val="00E53A7D"/>
    <w:rsid w:val="00E5404E"/>
    <w:rsid w:val="00E54FFC"/>
    <w:rsid w:val="00E5542B"/>
    <w:rsid w:val="00E565AF"/>
    <w:rsid w:val="00E615E7"/>
    <w:rsid w:val="00E63C69"/>
    <w:rsid w:val="00E63DC7"/>
    <w:rsid w:val="00E719F5"/>
    <w:rsid w:val="00E71E0C"/>
    <w:rsid w:val="00E74769"/>
    <w:rsid w:val="00E751DF"/>
    <w:rsid w:val="00E85602"/>
    <w:rsid w:val="00E86920"/>
    <w:rsid w:val="00E87428"/>
    <w:rsid w:val="00E913C7"/>
    <w:rsid w:val="00E91C64"/>
    <w:rsid w:val="00E97DF3"/>
    <w:rsid w:val="00EB243F"/>
    <w:rsid w:val="00EB2E79"/>
    <w:rsid w:val="00EB3F0F"/>
    <w:rsid w:val="00EB44E9"/>
    <w:rsid w:val="00EB492A"/>
    <w:rsid w:val="00EB495B"/>
    <w:rsid w:val="00EC2E91"/>
    <w:rsid w:val="00EC3062"/>
    <w:rsid w:val="00ED276F"/>
    <w:rsid w:val="00ED2A1D"/>
    <w:rsid w:val="00ED3B63"/>
    <w:rsid w:val="00ED45CC"/>
    <w:rsid w:val="00ED699C"/>
    <w:rsid w:val="00EE3AB9"/>
    <w:rsid w:val="00EE597A"/>
    <w:rsid w:val="00EF04E2"/>
    <w:rsid w:val="00EF358E"/>
    <w:rsid w:val="00EF664C"/>
    <w:rsid w:val="00EF7752"/>
    <w:rsid w:val="00F004DB"/>
    <w:rsid w:val="00F0269E"/>
    <w:rsid w:val="00F0423B"/>
    <w:rsid w:val="00F044F2"/>
    <w:rsid w:val="00F04FD4"/>
    <w:rsid w:val="00F05522"/>
    <w:rsid w:val="00F10FD7"/>
    <w:rsid w:val="00F15B2E"/>
    <w:rsid w:val="00F162FA"/>
    <w:rsid w:val="00F20D59"/>
    <w:rsid w:val="00F22BF2"/>
    <w:rsid w:val="00F2361F"/>
    <w:rsid w:val="00F27132"/>
    <w:rsid w:val="00F3195A"/>
    <w:rsid w:val="00F32B72"/>
    <w:rsid w:val="00F33928"/>
    <w:rsid w:val="00F35C76"/>
    <w:rsid w:val="00F36DD5"/>
    <w:rsid w:val="00F36EAF"/>
    <w:rsid w:val="00F37979"/>
    <w:rsid w:val="00F4189C"/>
    <w:rsid w:val="00F41C0C"/>
    <w:rsid w:val="00F45187"/>
    <w:rsid w:val="00F46F83"/>
    <w:rsid w:val="00F51984"/>
    <w:rsid w:val="00F52170"/>
    <w:rsid w:val="00F5228C"/>
    <w:rsid w:val="00F54F81"/>
    <w:rsid w:val="00F561D4"/>
    <w:rsid w:val="00F562C6"/>
    <w:rsid w:val="00F56D24"/>
    <w:rsid w:val="00F60692"/>
    <w:rsid w:val="00F61B60"/>
    <w:rsid w:val="00F62E8C"/>
    <w:rsid w:val="00F75A94"/>
    <w:rsid w:val="00F8117B"/>
    <w:rsid w:val="00F8273F"/>
    <w:rsid w:val="00F862DE"/>
    <w:rsid w:val="00F95155"/>
    <w:rsid w:val="00F953BF"/>
    <w:rsid w:val="00FA0F99"/>
    <w:rsid w:val="00FA21E1"/>
    <w:rsid w:val="00FA27C2"/>
    <w:rsid w:val="00FA63D4"/>
    <w:rsid w:val="00FB1D36"/>
    <w:rsid w:val="00FB1D5A"/>
    <w:rsid w:val="00FB5B86"/>
    <w:rsid w:val="00FB6848"/>
    <w:rsid w:val="00FB7A97"/>
    <w:rsid w:val="00FC0894"/>
    <w:rsid w:val="00FC2D82"/>
    <w:rsid w:val="00FC3697"/>
    <w:rsid w:val="00FC3EDB"/>
    <w:rsid w:val="00FC56AA"/>
    <w:rsid w:val="00FC582F"/>
    <w:rsid w:val="00FC6860"/>
    <w:rsid w:val="00FC6DFA"/>
    <w:rsid w:val="00FD2F23"/>
    <w:rsid w:val="00FD6FF6"/>
    <w:rsid w:val="00FE2E59"/>
    <w:rsid w:val="00FE693A"/>
    <w:rsid w:val="00FF0F8D"/>
    <w:rsid w:val="00FF137E"/>
    <w:rsid w:val="00FF36EF"/>
    <w:rsid w:val="00FF6195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4">
    <w:name w:val="Summary 4"/>
    <w:basedOn w:val="Normal"/>
    <w:rsid w:val="00F562C6"/>
    <w:pPr>
      <w:numPr>
        <w:numId w:val="1"/>
      </w:numPr>
      <w:spacing w:after="240"/>
    </w:pPr>
    <w:rPr>
      <w:rFonts w:ascii="Arial Bold" w:hAnsi="Arial Bold"/>
      <w:b/>
      <w:smallCaps/>
    </w:rPr>
  </w:style>
  <w:style w:type="character" w:styleId="Hyperlink">
    <w:name w:val="Hyperlink"/>
    <w:basedOn w:val="DefaultParagraphFont"/>
    <w:rsid w:val="00D55ECC"/>
    <w:rPr>
      <w:color w:val="0000FF"/>
      <w:u w:val="single"/>
    </w:rPr>
  </w:style>
  <w:style w:type="paragraph" w:customStyle="1" w:styleId="body">
    <w:name w:val="body"/>
    <w:basedOn w:val="Normal"/>
    <w:rsid w:val="00C6130B"/>
    <w:pPr>
      <w:spacing w:before="100" w:beforeAutospacing="1" w:after="100" w:afterAutospacing="1" w:line="300" w:lineRule="atLeast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C613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3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22B0"/>
  </w:style>
  <w:style w:type="character" w:styleId="CommentReference">
    <w:name w:val="annotation reference"/>
    <w:basedOn w:val="DefaultParagraphFont"/>
    <w:semiHidden/>
    <w:rsid w:val="00F27132"/>
    <w:rPr>
      <w:sz w:val="16"/>
      <w:szCs w:val="16"/>
    </w:rPr>
  </w:style>
  <w:style w:type="paragraph" w:styleId="CommentText">
    <w:name w:val="annotation text"/>
    <w:basedOn w:val="Normal"/>
    <w:semiHidden/>
    <w:rsid w:val="00F271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7132"/>
    <w:rPr>
      <w:b/>
      <w:bCs/>
    </w:rPr>
  </w:style>
  <w:style w:type="paragraph" w:styleId="BalloonText">
    <w:name w:val="Balloon Text"/>
    <w:basedOn w:val="Normal"/>
    <w:semiHidden/>
    <w:rsid w:val="00F271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234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4">
    <w:name w:val="Summary 4"/>
    <w:basedOn w:val="Normal"/>
    <w:rsid w:val="00F562C6"/>
    <w:pPr>
      <w:numPr>
        <w:numId w:val="1"/>
      </w:numPr>
      <w:spacing w:after="240"/>
    </w:pPr>
    <w:rPr>
      <w:rFonts w:ascii="Arial Bold" w:hAnsi="Arial Bold"/>
      <w:b/>
      <w:smallCaps/>
    </w:rPr>
  </w:style>
  <w:style w:type="character" w:styleId="Hyperlink">
    <w:name w:val="Hyperlink"/>
    <w:basedOn w:val="DefaultParagraphFont"/>
    <w:rsid w:val="00D55ECC"/>
    <w:rPr>
      <w:color w:val="0000FF"/>
      <w:u w:val="single"/>
    </w:rPr>
  </w:style>
  <w:style w:type="paragraph" w:customStyle="1" w:styleId="body">
    <w:name w:val="body"/>
    <w:basedOn w:val="Normal"/>
    <w:rsid w:val="00C6130B"/>
    <w:pPr>
      <w:spacing w:before="100" w:beforeAutospacing="1" w:after="100" w:afterAutospacing="1" w:line="300" w:lineRule="atLeast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C613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3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22B0"/>
  </w:style>
  <w:style w:type="character" w:styleId="CommentReference">
    <w:name w:val="annotation reference"/>
    <w:basedOn w:val="DefaultParagraphFont"/>
    <w:semiHidden/>
    <w:rsid w:val="00F27132"/>
    <w:rPr>
      <w:sz w:val="16"/>
      <w:szCs w:val="16"/>
    </w:rPr>
  </w:style>
  <w:style w:type="paragraph" w:styleId="CommentText">
    <w:name w:val="annotation text"/>
    <w:basedOn w:val="Normal"/>
    <w:semiHidden/>
    <w:rsid w:val="00F271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7132"/>
    <w:rPr>
      <w:b/>
      <w:bCs/>
    </w:rPr>
  </w:style>
  <w:style w:type="paragraph" w:styleId="BalloonText">
    <w:name w:val="Balloon Text"/>
    <w:basedOn w:val="Normal"/>
    <w:semiHidden/>
    <w:rsid w:val="00F271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23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cholarships@ncaep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ae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ae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aep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</vt:lpstr>
    </vt:vector>
  </TitlesOfParts>
  <Company>ursnc</Company>
  <LinksUpToDate>false</LinksUpToDate>
  <CharactersWithSpaces>8287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mailto:scholarships@ncaep.org</vt:lpwstr>
      </vt:variant>
      <vt:variant>
        <vt:lpwstr/>
      </vt:variant>
      <vt:variant>
        <vt:i4>6029322</vt:i4>
      </vt:variant>
      <vt:variant>
        <vt:i4>6</vt:i4>
      </vt:variant>
      <vt:variant>
        <vt:i4>0</vt:i4>
      </vt:variant>
      <vt:variant>
        <vt:i4>5</vt:i4>
      </vt:variant>
      <vt:variant>
        <vt:lpwstr>http://www.ncaep.org/</vt:lpwstr>
      </vt:variant>
      <vt:variant>
        <vt:lpwstr/>
      </vt:variant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http://www.ncaep.org/</vt:lpwstr>
      </vt:variant>
      <vt:variant>
        <vt:lpwstr/>
      </vt:variant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http://www.ncaep.org/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creator>Jeff Weisner</dc:creator>
  <cp:lastModifiedBy>Phil May</cp:lastModifiedBy>
  <cp:revision>7</cp:revision>
  <cp:lastPrinted>2014-02-25T18:28:00Z</cp:lastPrinted>
  <dcterms:created xsi:type="dcterms:W3CDTF">2014-02-23T23:39:00Z</dcterms:created>
  <dcterms:modified xsi:type="dcterms:W3CDTF">2014-03-05T03:26:00Z</dcterms:modified>
</cp:coreProperties>
</file>